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C6" w:rsidRDefault="002F06C6" w:rsidP="002F06C6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EDITAL DE ABERTURA</w:t>
      </w:r>
    </w:p>
    <w:p w:rsidR="002F06C6" w:rsidRDefault="002F06C6" w:rsidP="002F06C6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CONCURSO PÚBLICO N° 001/2015</w:t>
      </w:r>
    </w:p>
    <w:p w:rsidR="00786D3A" w:rsidRDefault="00786D3A" w:rsidP="00786D3A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sz w:val="20"/>
          <w:szCs w:val="20"/>
        </w:rPr>
      </w:pPr>
    </w:p>
    <w:p w:rsidR="00786D3A" w:rsidRDefault="002F06C6" w:rsidP="00786D3A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F06C6">
        <w:rPr>
          <w:rFonts w:ascii="Arial" w:hAnsi="Arial" w:cs="Arial"/>
          <w:sz w:val="20"/>
          <w:szCs w:val="20"/>
        </w:rPr>
        <w:t>JOSÉ MANOEL CORREA COELHO, Prefeito do Município de Tatuí, Estado de São Paulo, no uso de suas atribuições legais e tendo em vista o disposto no artigo 37, inciso II, da Constituição Federal, resolve tornar público</w:t>
      </w:r>
      <w:r w:rsidR="00786D3A">
        <w:rPr>
          <w:rFonts w:ascii="Arial" w:hAnsi="Arial" w:cs="Arial"/>
          <w:sz w:val="20"/>
          <w:szCs w:val="20"/>
        </w:rPr>
        <w:t xml:space="preserve"> o presente Edital de Deferimento das Isenções, nos seguintes termos:</w:t>
      </w:r>
    </w:p>
    <w:p w:rsidR="00786D3A" w:rsidRDefault="00786D3A" w:rsidP="00786D3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86D3A" w:rsidRDefault="00786D3A" w:rsidP="00786D3A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  <w:r w:rsidRPr="00782B8C">
        <w:rPr>
          <w:rFonts w:ascii="Arial" w:hAnsi="Arial"/>
          <w:b/>
          <w:sz w:val="20"/>
          <w:szCs w:val="20"/>
        </w:rPr>
        <w:t>Art.1°</w:t>
      </w:r>
      <w:r w:rsidRPr="00782B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Constam do Anexo I deste Edital a Lista de Candidatos que tiveram suas Isenções Deferidas, por estarem regularmente cadastrados no CadÚnico do Ministério de Desenvolvimento Social e Combate à Fome, mediante solicitação expressa, e depois de realizada consulta junto ao SISTAC (Sistema de</w:t>
      </w:r>
      <w:r w:rsidRPr="00782B8C">
        <w:rPr>
          <w:rFonts w:ascii="Arial" w:hAnsi="Arial"/>
          <w:sz w:val="20"/>
          <w:szCs w:val="20"/>
        </w:rPr>
        <w:t xml:space="preserve"> Isenção da Taxa</w:t>
      </w:r>
      <w:r>
        <w:rPr>
          <w:rFonts w:ascii="Arial" w:hAnsi="Arial"/>
          <w:sz w:val="20"/>
          <w:szCs w:val="20"/>
        </w:rPr>
        <w:t xml:space="preserve"> de Concurso).</w:t>
      </w:r>
    </w:p>
    <w:p w:rsidR="00786D3A" w:rsidRDefault="00786D3A" w:rsidP="00786D3A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</w:p>
    <w:p w:rsidR="00786D3A" w:rsidRDefault="00786D3A" w:rsidP="00786D3A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  <w:r w:rsidRPr="00782B8C">
        <w:rPr>
          <w:rFonts w:ascii="Arial" w:hAnsi="Arial"/>
          <w:b/>
          <w:sz w:val="20"/>
          <w:szCs w:val="20"/>
        </w:rPr>
        <w:t>Art.</w:t>
      </w:r>
      <w:r>
        <w:rPr>
          <w:rFonts w:ascii="Arial" w:hAnsi="Arial"/>
          <w:b/>
          <w:sz w:val="20"/>
          <w:szCs w:val="20"/>
        </w:rPr>
        <w:t>2</w:t>
      </w:r>
      <w:r w:rsidRPr="00782B8C">
        <w:rPr>
          <w:rFonts w:ascii="Arial" w:hAnsi="Arial"/>
          <w:b/>
          <w:sz w:val="20"/>
          <w:szCs w:val="20"/>
        </w:rPr>
        <w:t>°</w:t>
      </w:r>
      <w:r w:rsidRPr="00782B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Constam do Anexo II deste Edital a Lista de Candidatos </w:t>
      </w:r>
      <w:r w:rsidR="00716478">
        <w:rPr>
          <w:rFonts w:ascii="Arial" w:hAnsi="Arial"/>
          <w:sz w:val="20"/>
          <w:szCs w:val="20"/>
        </w:rPr>
        <w:t>que</w:t>
      </w:r>
      <w:r>
        <w:rPr>
          <w:rFonts w:ascii="Arial" w:hAnsi="Arial"/>
          <w:sz w:val="20"/>
          <w:szCs w:val="20"/>
        </w:rPr>
        <w:t xml:space="preserve"> tiveram suas Isenções Indeferidas</w:t>
      </w:r>
      <w:r w:rsidR="00716478">
        <w:rPr>
          <w:rFonts w:ascii="Arial" w:hAnsi="Arial"/>
          <w:sz w:val="20"/>
          <w:szCs w:val="20"/>
        </w:rPr>
        <w:t xml:space="preserve"> pelo</w:t>
      </w:r>
      <w:r>
        <w:rPr>
          <w:rFonts w:ascii="Arial" w:hAnsi="Arial"/>
          <w:sz w:val="20"/>
          <w:szCs w:val="20"/>
        </w:rPr>
        <w:t xml:space="preserve"> SISTAC (Sistema de</w:t>
      </w:r>
      <w:r w:rsidRPr="00782B8C">
        <w:rPr>
          <w:rFonts w:ascii="Arial" w:hAnsi="Arial"/>
          <w:sz w:val="20"/>
          <w:szCs w:val="20"/>
        </w:rPr>
        <w:t xml:space="preserve"> Isenção da Taxa</w:t>
      </w:r>
      <w:r>
        <w:rPr>
          <w:rFonts w:ascii="Arial" w:hAnsi="Arial"/>
          <w:sz w:val="20"/>
          <w:szCs w:val="20"/>
        </w:rPr>
        <w:t xml:space="preserve"> de Concurso) do Ministério de Desenvolvimento Social e Combate à Fome</w:t>
      </w:r>
      <w:r w:rsidR="00716478">
        <w:rPr>
          <w:rFonts w:ascii="Arial" w:hAnsi="Arial"/>
          <w:sz w:val="20"/>
          <w:szCs w:val="20"/>
        </w:rPr>
        <w:t>, com as respectivas respostas de indeferimento</w:t>
      </w:r>
      <w:r>
        <w:rPr>
          <w:rFonts w:ascii="Arial" w:hAnsi="Arial"/>
          <w:sz w:val="20"/>
          <w:szCs w:val="20"/>
        </w:rPr>
        <w:t>.</w:t>
      </w:r>
    </w:p>
    <w:p w:rsidR="002F06C6" w:rsidRDefault="002F06C6" w:rsidP="00786D3A">
      <w:pPr>
        <w:spacing w:after="0" w:line="360" w:lineRule="auto"/>
        <w:ind w:firstLine="708"/>
        <w:rPr>
          <w:rFonts w:ascii="Arial" w:hAnsi="Arial"/>
          <w:b/>
          <w:sz w:val="20"/>
          <w:szCs w:val="20"/>
        </w:rPr>
      </w:pPr>
    </w:p>
    <w:p w:rsidR="000F7E17" w:rsidRDefault="002F06C6" w:rsidP="000F7E17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Art. 3º </w:t>
      </w:r>
      <w:r w:rsidRPr="002F06C6">
        <w:rPr>
          <w:rFonts w:ascii="Arial" w:hAnsi="Arial"/>
          <w:sz w:val="20"/>
          <w:szCs w:val="20"/>
        </w:rPr>
        <w:t>Não houve solicitações de isenções para doador de sangue.</w:t>
      </w:r>
    </w:p>
    <w:p w:rsidR="000F7E17" w:rsidRDefault="000F7E17" w:rsidP="000F7E17">
      <w:pPr>
        <w:spacing w:after="0" w:line="360" w:lineRule="auto"/>
        <w:ind w:firstLine="708"/>
        <w:rPr>
          <w:rFonts w:ascii="Arial" w:hAnsi="Arial"/>
          <w:b/>
          <w:sz w:val="20"/>
          <w:szCs w:val="20"/>
        </w:rPr>
      </w:pPr>
    </w:p>
    <w:p w:rsidR="00786D3A" w:rsidRDefault="00786D3A" w:rsidP="000F7E17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  <w:r w:rsidRPr="00782B8C">
        <w:rPr>
          <w:rFonts w:ascii="Arial" w:hAnsi="Arial"/>
          <w:b/>
          <w:sz w:val="20"/>
          <w:szCs w:val="20"/>
        </w:rPr>
        <w:t xml:space="preserve">Art. </w:t>
      </w:r>
      <w:r w:rsidR="000F7E17">
        <w:rPr>
          <w:rFonts w:ascii="Arial" w:hAnsi="Arial"/>
          <w:b/>
          <w:sz w:val="20"/>
          <w:szCs w:val="20"/>
        </w:rPr>
        <w:t>4</w:t>
      </w:r>
      <w:r w:rsidRPr="00782B8C">
        <w:rPr>
          <w:rFonts w:ascii="Arial" w:hAnsi="Arial"/>
          <w:b/>
          <w:sz w:val="20"/>
          <w:szCs w:val="20"/>
        </w:rPr>
        <w:t>°</w:t>
      </w:r>
      <w:r w:rsidRPr="00782B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 eventualmente algum candidato tenha realizado</w:t>
      </w:r>
      <w:r w:rsidRPr="00782B8C">
        <w:rPr>
          <w:rFonts w:ascii="Arial" w:hAnsi="Arial"/>
          <w:sz w:val="20"/>
          <w:szCs w:val="20"/>
        </w:rPr>
        <w:t xml:space="preserve"> sua solicitaç</w:t>
      </w:r>
      <w:r>
        <w:rPr>
          <w:rFonts w:ascii="Arial" w:hAnsi="Arial"/>
          <w:sz w:val="20"/>
          <w:szCs w:val="20"/>
        </w:rPr>
        <w:t>ão, e a mesma não tenha sido</w:t>
      </w:r>
      <w:r w:rsidRPr="00782B8C">
        <w:rPr>
          <w:rFonts w:ascii="Arial" w:hAnsi="Arial"/>
          <w:sz w:val="20"/>
          <w:szCs w:val="20"/>
        </w:rPr>
        <w:t xml:space="preserve"> deferida,</w:t>
      </w:r>
      <w:r>
        <w:rPr>
          <w:rFonts w:ascii="Arial" w:hAnsi="Arial"/>
          <w:sz w:val="20"/>
          <w:szCs w:val="20"/>
        </w:rPr>
        <w:t xml:space="preserve"> havendo justificativa fundamentada para a revisão do caso de indeferimento,</w:t>
      </w:r>
      <w:r w:rsidRPr="00782B8C">
        <w:rPr>
          <w:rFonts w:ascii="Arial" w:hAnsi="Arial"/>
          <w:sz w:val="20"/>
          <w:szCs w:val="20"/>
        </w:rPr>
        <w:t xml:space="preserve"> poderão interpor recurso contra o presente Edital </w:t>
      </w:r>
      <w:r w:rsidRPr="00782B8C">
        <w:rPr>
          <w:rFonts w:ascii="Arial" w:hAnsi="Arial"/>
          <w:b/>
          <w:sz w:val="20"/>
          <w:szCs w:val="20"/>
        </w:rPr>
        <w:t xml:space="preserve">no prazo das 08h do dia </w:t>
      </w:r>
      <w:r w:rsidR="002F06C6">
        <w:rPr>
          <w:rFonts w:ascii="Arial" w:hAnsi="Arial"/>
          <w:b/>
          <w:sz w:val="20"/>
          <w:szCs w:val="20"/>
        </w:rPr>
        <w:t>04/11</w:t>
      </w:r>
      <w:r w:rsidRPr="00782B8C">
        <w:rPr>
          <w:rFonts w:ascii="Arial" w:hAnsi="Arial"/>
          <w:b/>
          <w:sz w:val="20"/>
          <w:szCs w:val="20"/>
        </w:rPr>
        <w:t>/201</w:t>
      </w:r>
      <w:r>
        <w:rPr>
          <w:rFonts w:ascii="Arial" w:hAnsi="Arial"/>
          <w:b/>
          <w:sz w:val="20"/>
          <w:szCs w:val="20"/>
        </w:rPr>
        <w:t>5</w:t>
      </w:r>
      <w:r w:rsidRPr="00782B8C">
        <w:rPr>
          <w:rFonts w:ascii="Arial" w:hAnsi="Arial"/>
          <w:b/>
          <w:sz w:val="20"/>
          <w:szCs w:val="20"/>
        </w:rPr>
        <w:t xml:space="preserve"> até as 23h59min do dia </w:t>
      </w:r>
      <w:r w:rsidR="002F06C6">
        <w:rPr>
          <w:rFonts w:ascii="Arial" w:hAnsi="Arial"/>
          <w:b/>
          <w:sz w:val="20"/>
          <w:szCs w:val="20"/>
        </w:rPr>
        <w:t>06/11</w:t>
      </w:r>
      <w:r w:rsidRPr="00782B8C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 xml:space="preserve">2015, </w:t>
      </w:r>
      <w:r w:rsidRPr="007E30B5">
        <w:rPr>
          <w:rFonts w:ascii="Arial" w:hAnsi="Arial"/>
          <w:sz w:val="20"/>
          <w:szCs w:val="20"/>
        </w:rPr>
        <w:t>no link Recursos no site</w:t>
      </w:r>
      <w:r>
        <w:rPr>
          <w:rFonts w:ascii="Arial" w:hAnsi="Arial"/>
          <w:sz w:val="20"/>
          <w:szCs w:val="20"/>
        </w:rPr>
        <w:t xml:space="preserve"> </w:t>
      </w:r>
      <w:hyperlink r:id="rId6" w:history="1">
        <w:r w:rsidRPr="000617CD">
          <w:rPr>
            <w:rStyle w:val="Hyperlink"/>
            <w:rFonts w:ascii="Arial" w:hAnsi="Arial"/>
            <w:sz w:val="20"/>
            <w:szCs w:val="20"/>
          </w:rPr>
          <w:t>www.mgaconcursospublicos.com.br</w:t>
        </w:r>
      </w:hyperlink>
      <w:r w:rsidRPr="00782B8C">
        <w:rPr>
          <w:rFonts w:ascii="Arial" w:hAnsi="Arial"/>
          <w:sz w:val="20"/>
          <w:szCs w:val="20"/>
        </w:rPr>
        <w:t>.</w:t>
      </w:r>
    </w:p>
    <w:p w:rsidR="00786D3A" w:rsidRDefault="00786D3A" w:rsidP="00786D3A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786D3A" w:rsidRPr="00BC44E2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  <w:r w:rsidRPr="00BC44E2">
        <w:rPr>
          <w:rFonts w:ascii="Arial" w:hAnsi="Arial" w:cs="Arial"/>
          <w:color w:val="auto"/>
          <w:sz w:val="20"/>
          <w:szCs w:val="20"/>
        </w:rPr>
        <w:t>Para que não se alegue ignorância, faz baixar o presente Edi</w:t>
      </w:r>
      <w:r w:rsidR="00AF1F07">
        <w:rPr>
          <w:rFonts w:ascii="Arial" w:hAnsi="Arial" w:cs="Arial"/>
          <w:color w:val="auto"/>
          <w:sz w:val="20"/>
          <w:szCs w:val="20"/>
        </w:rPr>
        <w:t xml:space="preserve">tal que será afixado no mural da Prefeitura Municipal de </w:t>
      </w:r>
      <w:r w:rsidR="002F06C6">
        <w:rPr>
          <w:rFonts w:ascii="Arial" w:hAnsi="Arial" w:cs="Arial"/>
          <w:color w:val="auto"/>
          <w:sz w:val="20"/>
          <w:szCs w:val="20"/>
        </w:rPr>
        <w:t>Tatuí-SP</w:t>
      </w:r>
      <w:r w:rsidR="00AF1F07">
        <w:rPr>
          <w:rFonts w:ascii="Arial" w:hAnsi="Arial" w:cs="Arial"/>
          <w:color w:val="auto"/>
          <w:sz w:val="20"/>
          <w:szCs w:val="20"/>
        </w:rPr>
        <w:t xml:space="preserve">,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no site </w:t>
      </w:r>
      <w:hyperlink r:id="rId7" w:history="1">
        <w:r w:rsidR="002F06C6" w:rsidRPr="00692149">
          <w:rPr>
            <w:rStyle w:val="Hyperlink"/>
            <w:rFonts w:ascii="Arial" w:hAnsi="Arial" w:cs="Arial"/>
            <w:sz w:val="20"/>
            <w:szCs w:val="20"/>
          </w:rPr>
          <w:t>www.tatui.sp.gov.br</w:t>
        </w:r>
      </w:hyperlink>
      <w:r w:rsidRPr="00BC44E2">
        <w:rPr>
          <w:rFonts w:ascii="Arial" w:hAnsi="Arial" w:cs="Arial"/>
          <w:sz w:val="20"/>
          <w:szCs w:val="20"/>
        </w:rPr>
        <w:t xml:space="preserve">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e da organizadora </w:t>
      </w:r>
      <w:hyperlink r:id="rId8" w:history="1">
        <w:r w:rsidRPr="00BC44E2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Pr="00BC44E2">
        <w:rPr>
          <w:rFonts w:ascii="Arial" w:hAnsi="Arial" w:cs="Arial"/>
          <w:color w:val="auto"/>
          <w:sz w:val="20"/>
          <w:szCs w:val="20"/>
        </w:rPr>
        <w:t>.</w:t>
      </w:r>
    </w:p>
    <w:p w:rsidR="00786D3A" w:rsidRPr="00BC44E2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786D3A" w:rsidRPr="00BC44E2" w:rsidRDefault="002F06C6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Tatuí, 03 de novembro</w:t>
      </w:r>
      <w:r w:rsidR="00AF1F07">
        <w:rPr>
          <w:rFonts w:ascii="Arial" w:hAnsi="Arial" w:cs="Arial"/>
          <w:color w:val="auto"/>
          <w:sz w:val="20"/>
          <w:szCs w:val="20"/>
        </w:rPr>
        <w:t xml:space="preserve"> </w:t>
      </w:r>
      <w:r w:rsidR="00786D3A" w:rsidRPr="00BC44E2">
        <w:rPr>
          <w:rFonts w:ascii="Arial" w:hAnsi="Arial" w:cs="Arial"/>
          <w:color w:val="auto"/>
          <w:sz w:val="20"/>
          <w:szCs w:val="20"/>
        </w:rPr>
        <w:t>de 2015.</w:t>
      </w:r>
    </w:p>
    <w:p w:rsidR="00786D3A" w:rsidRPr="00BC44E2" w:rsidRDefault="00786D3A" w:rsidP="00786D3A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86D3A" w:rsidRPr="00BC44E2" w:rsidRDefault="00786D3A" w:rsidP="00786D3A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F1F07" w:rsidRPr="00B4106A" w:rsidRDefault="002F06C6" w:rsidP="00AF1F07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2F06C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JOSÉ MANOEL CORREA COELHO</w:t>
      </w:r>
    </w:p>
    <w:p w:rsidR="00AF1F07" w:rsidRPr="00B4106A" w:rsidRDefault="00AF1F07" w:rsidP="00AF1F07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Prefeit</w:t>
      </w:r>
      <w:r w:rsidR="002F06C6">
        <w:rPr>
          <w:rFonts w:ascii="Arial" w:eastAsiaTheme="minorHAnsi" w:hAnsi="Arial" w:cs="Arial"/>
          <w:color w:val="auto"/>
          <w:sz w:val="20"/>
          <w:szCs w:val="20"/>
          <w:lang w:eastAsia="en-US"/>
        </w:rPr>
        <w:t>o</w:t>
      </w: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Municipal</w:t>
      </w:r>
    </w:p>
    <w:p w:rsidR="00786D3A" w:rsidRPr="00BC44E2" w:rsidRDefault="00786D3A" w:rsidP="00786D3A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786D3A" w:rsidRPr="00BC44E2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786D3A" w:rsidRPr="00BC44E2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786D3A" w:rsidRPr="00BC44E2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786D3A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786D3A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786D3A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786D3A" w:rsidRDefault="00786D3A" w:rsidP="00786D3A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ANEXO I </w:t>
      </w:r>
    </w:p>
    <w:p w:rsidR="00786D3A" w:rsidRDefault="00786D3A" w:rsidP="00786D3A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LISTA DE ISENÇÕES DEFERIDAS</w:t>
      </w:r>
    </w:p>
    <w:tbl>
      <w:tblPr>
        <w:tblW w:w="110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545"/>
        <w:gridCol w:w="1160"/>
        <w:gridCol w:w="3460"/>
        <w:gridCol w:w="760"/>
      </w:tblGrid>
      <w:tr w:rsidR="000F7E17" w:rsidRPr="000F7E17" w:rsidTr="000F7E1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Nº Inscrição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Nome do Candidato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Isenção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138181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139149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138921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MARIA DA SILVA MARQUES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298719678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141589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138187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138804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BRENDA DUARTE MARTINS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468954648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139950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140389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DANIELE CRISTINA CAMPRUBI TELES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37245483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138447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ERICA FERNANDA DE OLIVEIRA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412104015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138125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ERICA TREVISAN DINIZ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337895442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139797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JENIFER RIBEIRO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481921485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KAREN DANIELLE DO NASCIMENTO PEREIRA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416259510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141522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LUCIANA REGINA DA SILVA RIOS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425098904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MAGALI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418841603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MARIA IZABEL ALVES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267542409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141753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NAIARA ANDRADE PACHECO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493010221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138573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141684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RODOLFO BORGES RUIZ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418772617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SIMONE DA SILVA CAETANO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344972914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138778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VALERIA GOMES DO CARMO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484972790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138095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VANESSA DA SILVA LOPES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453249164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138305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VIVIAN APARECIDA ALCANHA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359600062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138178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IVONICE ARAUJO GONCALVES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897137965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138655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AGUINALDO TAVARES DE ALMEIDA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270016508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138569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BRUNO DIAS GONCALVES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488466167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139497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JOSUE SARTORI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250465887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139617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VAGNER APARECIDO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229839253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ALEXIA MARTINS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549164716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139305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ANDREIA CRISTINA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273739591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140237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BRUNA FERNANDA DA SILVA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460463512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139586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CLAUDIA VALERIA DE ARAUJO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362612213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140497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ELISANGELA APARECIDA CANDIDO SCATAMBULI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41133251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GABRIELA CAMARGO DA ROCHA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434326513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137947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138867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JULIANA APARECIDA MAXIMO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320404456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lastRenderedPageBreak/>
              <w:t>139998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139042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139214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MARCIA APARECIDA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247318127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139594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139439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141569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MARILAINE RENATA IVERS GALVAO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322945100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139382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OLIVIA DE CASSIA ALVES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6301077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138571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SONIA REGINA FERNANDES SARTORI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376064948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139188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141591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140234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138984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ARIELI APARECIDA VIEIRA FIGUEIREDO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427526966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138723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CINTIA DE CASSIA RODRIGUES VALENTE DE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41883328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140015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CRISTIANE RODRIGUES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373705517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141092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EDER HENRIQUE DE LIMA FRANCA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480730489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141677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ISABELA CAMARGO SOUTO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488966383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137948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140092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JESSICA KELLEM VIEIRA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480701003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141531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140347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MAELEN CARVALHO DE SOUZA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556956357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139126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139606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138783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MARIA CRISTINA DE FATIMA AZEVEDO DE PROENCA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30111318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140459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MARIA LUCIANA DANTA DE LIMA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550766716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139457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141063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MAYRA DA SILVA AFFONSO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489916892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PRISCILIANA DE FATIMA RIBEIRO DA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426482839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138040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RENATA VIEIRA VOLPI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451659259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140106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RIVELINO LIMA DE JESUS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210696191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140580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SONIA APARECIDA DE PAULA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143007245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140524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VIKTORIA BRACIOLI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550764641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141347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140740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ANIVALDO RODRIGUES PAIS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262085793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138801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LEANDRO DIAS DA ROSA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462340429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140972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LUIZ FERNANDO BRANCO DA SILVA CAMARGO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431722335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139045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lastRenderedPageBreak/>
              <w:t>141348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138964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GIOVANA DE MOURA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404205525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139912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141802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DEBORA MARANHAO RODOVALHO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428358809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  <w:tr w:rsidR="000F7E17" w:rsidRPr="000F7E17" w:rsidTr="000F7E1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Imagem 2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E1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Imagem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E17">
              <w:rPr>
                <w:rFonts w:ascii="Arial" w:hAnsi="Arial" w:cs="Arial"/>
                <w:sz w:val="16"/>
                <w:szCs w:val="16"/>
              </w:rPr>
              <w:t>139198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JOVELINA MARIA PAES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34818511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E17" w:rsidRPr="000F7E17" w:rsidRDefault="000F7E17" w:rsidP="000F7E17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E17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</w:tr>
    </w:tbl>
    <w:p w:rsidR="00AF1F07" w:rsidRDefault="00AF1F07" w:rsidP="00AF1F07">
      <w:p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16478" w:rsidRDefault="00716478" w:rsidP="00AF1F07">
      <w:pPr>
        <w:tabs>
          <w:tab w:val="left" w:pos="426"/>
        </w:tabs>
        <w:spacing w:after="0" w:line="36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86D3A" w:rsidRDefault="00786D3A" w:rsidP="00786D3A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ANEXO II </w:t>
      </w:r>
    </w:p>
    <w:p w:rsidR="00786D3A" w:rsidRDefault="00786D3A" w:rsidP="00786D3A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LISTA DE PEDIDOS DE ISENÇÕES INDEFERID</w:t>
      </w:r>
      <w:r w:rsidR="00B7418A">
        <w:rPr>
          <w:rFonts w:ascii="Arial" w:hAnsi="Arial" w:cs="Arial"/>
          <w:b/>
          <w:bCs/>
          <w:color w:val="auto"/>
          <w:sz w:val="20"/>
          <w:szCs w:val="20"/>
        </w:rPr>
        <w:t>O</w:t>
      </w:r>
      <w:r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="00AF1F07">
        <w:rPr>
          <w:rFonts w:ascii="Arial" w:hAnsi="Arial" w:cs="Arial"/>
          <w:b/>
          <w:bCs/>
          <w:color w:val="auto"/>
          <w:sz w:val="20"/>
          <w:szCs w:val="20"/>
        </w:rPr>
        <w:t xml:space="preserve"> E MOTIVOS</w:t>
      </w:r>
      <w:r w:rsidR="000F7E17">
        <w:rPr>
          <w:rFonts w:ascii="Arial" w:hAnsi="Arial" w:cs="Arial"/>
          <w:b/>
          <w:bCs/>
          <w:color w:val="auto"/>
          <w:sz w:val="20"/>
          <w:szCs w:val="20"/>
        </w:rPr>
        <w:t xml:space="preserve"> DE INDEFERIMENTO</w:t>
      </w:r>
      <w:bookmarkStart w:id="0" w:name="_GoBack"/>
      <w:bookmarkEnd w:id="0"/>
    </w:p>
    <w:tbl>
      <w:tblPr>
        <w:tblpPr w:leftFromText="141" w:rightFromText="141" w:vertAnchor="text" w:horzAnchor="page" w:tblpX="497" w:tblpY="186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494"/>
        <w:gridCol w:w="1134"/>
        <w:gridCol w:w="2126"/>
        <w:gridCol w:w="1560"/>
        <w:gridCol w:w="2835"/>
      </w:tblGrid>
      <w:tr w:rsidR="003C2CE1" w:rsidRPr="003C2CE1" w:rsidTr="003C2CE1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Nº Inscrição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Nome do Candidato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Isenção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Motivo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ADILSON RODRIGUES DE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222673072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ADILSON RODRIGUES DE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222673072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ADRIANA DE FATIMA GOES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296742338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ADRIANA DOS SANTOS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238369973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ADRIANA OLIVEIRA VIEIRA TIBAGI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412044924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ADRIANA OLIVEIRA VIEIRA TIBAGI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412044924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ADRIANA RODRIGUES SIMOES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292229719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ADRIANA RODRIGUES SIMOES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292229719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ADRIANO ALVES PAULINO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407915527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ADRIANO LENCIONI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23279800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AGAIR DA SILVA FILHO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204257529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ALESSANDRA GHIRALDI FERRAZ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342421876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ALEXSANDRA ANDRADE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427511130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ALINE TEIXEIRA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434326859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ALINE TEIXEIRA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434326859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140471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ALISSON DEYVER SALOMAO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508180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AMANDA PAES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490575146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 CRISTINA FELIPE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427339297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 MARA GOMES ANASTACIO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451469999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 PATRICIA SILVA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219531158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 PAULA DE FARIA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32937879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ANAMARA MARIANO DE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570282524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ANDERSON LUCAS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242480847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140519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ANDRE DE ALMEIDA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412164553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ANDRE LUIZ MOREIRA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482421691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ANDREIA APARECIDA CAMARGO DE GOIS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344730372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ANGELICA PATRICIA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282879389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138483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ANGELICA PEREIRA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497074412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ANTONIO CARLOS MOREIRA FILHO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417449306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137970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ARIANA MACHADO SILVA LIRA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352825480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ARIANE CRISTINA DINIZ FERREIRA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48969438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BARBARA GARCIA SIMOES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434997146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BRENDA APARECIDA DE CAMPOS MELO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484005170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CRISTINA FERREIRA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402149555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DE SOUZA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479030455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DE SOUZA FREITAS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479030455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LAIS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40951536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138588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LAIS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40951536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NATALI DE OLIVEIRA SOUSA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BRUNA NATALI DE OLIVEIRA SOUSA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CAMILA ARAUJO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342414574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140620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CAMILA DE FATIMA PROENCA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418835068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CAMILA HELENA CERQUEIRA IZIDORO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472723236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CARINA DAS GRACAS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41883488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CARINA VIEIRA PAES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462409636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CARINA VIEIRA PAES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462409636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139713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CARLOS ALBERTO MEDEIROS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166070956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CARLOS ANDRE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33458291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CARLOS RODRIGO LELIS LACOTIS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268444109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CAROLINE CREPALDI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417536732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CELENO EMERSON BARBOSA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23837119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CIBELE APARECIDA DO ESPIRITO SANTO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407820547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CIBELE SANTOS DE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453283196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CLEBER DA SILVA TOLEDO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407072287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CLEBER GALVAO FRANCA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28267678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140495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CLELIA PEREIRA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209869872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CRISTIANE APARECIDA CAVALCANTE POLUBOTCO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294319104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139751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CRISTIANE DA SILVA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450494172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DAIANA DE SOUZA BRANDAO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427522535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DAIANE CRISTINA SILVA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297569387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DAIANE VIEIRA DA COSTA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407684827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DAISY DAIANA BUENO RIBEIRO PINTO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423854410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140417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DAMARIS APARECIDA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177050299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141098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 CARLOS LENCIONI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403703219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 CARLOS LENCIONI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403703219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DANIELA RODRIGUES 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418357985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DANIELE APARECIDA BARBI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405023789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DANIELE APARECIDA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469413839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DANIELE APARECIDA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469413839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DANIELE APARECIDA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469413839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DANIELE CRISTINA BORSATO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399070266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DANIELI ZAMUNER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40245540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DARLENE DE JESUS FERRAZ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490502611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DEISE MARCONI DIAS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92358433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DENISE MARCONI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72515867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139889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DIANA CARLA CONCEICAO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432038905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DIANA CARLA CONCEICAO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432038905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DIEGO DE ALMEIDA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442565604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141562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DIEGO DE ALMEIDA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442565604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DIEGO MAIA DE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435886447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DODAMIM BRENDON ARAUJO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505388595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DONIZETTI DIEGO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410204183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DONIZETTI DIEGO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410204183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DOUGLAS RODRIGUES GOMES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49086966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EDICLEIA GALVAO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249357732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EDICLEIA GALVAO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249357732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EDICLEIA GALVAO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249357732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EDICLEIA GALVAO ELIAS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249357732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EDINEIA SILVEIRA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301112903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EDSON BRISOLA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480578941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140537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EDSON JOAQUIM DE AZEVEDO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184205062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EDUARDO LEITE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329364856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ELAINE ORNELLAS LIMA PENAFIEL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245904542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ELAINE ORNELLAS LIMA PENAFIEL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245904542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 xml:space="preserve">4 - NIS não cadastrado O NIS não foi identificado na base de dados do </w:t>
            </w: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140593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ELIAS APARECIDO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251792377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ELIZABETH CRISTINA PLATI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329379884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ELON DA SILVA BARROS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127252010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ELOYSA AMANDA VIANA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452253950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EMERSON SILVA PINTO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472434767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EMERSON SILVA PINTO BORGES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472434767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ENILAINE RAQUEL BRAGA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493712641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ENILAINE RAQUEL BRAGA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493712641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 MATHEUS SIQUEIRA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488559078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 MATHEUS SIQUEIRA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488559078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 MATHEUS SIQUEIRA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488559078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139705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ERICA ALESSANDRA NUNES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438468041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ERICA APARECIDA CALDEIRA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402458400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ERICA APARECIDA CALDEIRA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402458400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ERICA APARECIDA CALDEIRA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402458400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ERICK DOS SANTOS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475854457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ERICK DOS SANTOS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475854457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ERICKA CRISTINA RIBEIRO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482862105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141598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ERICKA CRISTINA RIBEIRO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482862105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ERIKA DOS REIS FIDENCIO CECILIATO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427632250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 xml:space="preserve">7 - NIS não é o da pessoa O NIS foi identificado na base do Cadastro </w:t>
            </w: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137978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EUNICE MARIANO DE MORAIS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284118126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140933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140923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140926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FABIANE AFONSO PAES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270017495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FABIO GABRIEL PAES DE MENEZES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48044317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FABRICIO LIMA DONZELLI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406293971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139747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FATIMA DO NASCIMENTO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409824902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FELICIO CAVAZANI FILHO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7371001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138435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FERNANDA DE CAMPOS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285021369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138438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FERNANDA DE CAMPOS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285021369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141808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FERNANDA PEREIRA LAMEU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421870254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FERNANDO DOLL DE MORAES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18287509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FERNANDO SANTOS DE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482553091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FLORICE DA SILVA ANSELMO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196134444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FRANCELI RAIANE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42321231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FRANCELI RAIANE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42321231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FRANCIELE APARECIDA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420143890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FRANCISCO APARECIDO XAVIER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157576139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139933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GABRIELA FERREIRA CORREA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11748776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GABRIELLI AMANDA RIBEIRO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377118795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139774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GABRIELLI AMANDA RIBEIRO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377118795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GEISON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409922523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GENIVALDO APARECIDO SOUTO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408024288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GEOVANI APARECIDO DE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226571403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GEOVANI APARECIDO DE BRITO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226571403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GEOVANNA SAMARINE SOLIMENO JACO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402202983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GERALDO DE ALENCAR NUNES ORUE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251232335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GILBERTO JARDINI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270676338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GILMAR SANTANA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459124006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138490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GISELE CRISTINA RIBEIRO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452169811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139730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GISELE LUCIA SANTOS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496418865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GISLAINE GONCALVES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450670831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GRAZIELI DA SILVA HESSEL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47267092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GRAZIELI DA SILVA HESSEL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47267092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GUILHERME ANTUNES REZENDE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479854415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GUILHERME ANTUNES REZENDE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479854415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GUILHERME ANTUNES REZENDE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479854415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GUILHERME AUGUSTO DE PAULA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434323718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GUILHERME RICARDO DE OLIVEIRA SUEKUNI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449009270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GUSTAVO VEIGA RAMPASSO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2197583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HELEN RENATA ANTUNES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427342855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HELEN RENATA ANTUNES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427342855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138107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HELIO DANILO QUEVEDO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463032846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HELOISA PEREIRA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4221350008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IRIS APARECIDA AMORIM MORENO LOPES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293204676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ISADORA HESSEL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436595461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ISIS DAIANE SOARES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418833990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IVANESSA CRISTIANE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409920496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140652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IVANILDA DE FATIMA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296494598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IZABELA REIS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412545135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IZABELA REIS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412545135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IZABELA REIS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412545135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JAEL SOARES PLATI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12454953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JAEL SOARES PLATI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12454953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JANE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281604563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JAQUELINE GOUVEA PADILHA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405144908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JEFERSON TIAGO SOUSA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424913690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141040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JENYFFER VALQUIRIA LISBOA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483567887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JENYFFER VALQUIRIA LISBOA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483567887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JESSICA CRISTINA DE OLIVEIRA SOUSA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476182815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141304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JESSICA DAIANE DOS SANTOS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495466244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JESSICA MAIRA CARESIA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24825313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JESSICA PRISCILA PEIXOTO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480710909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 xml:space="preserve">4 - NIS não cadastrado O NIS não foi identificado na base de dados do </w:t>
            </w: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138123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JHONY MIGUEL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448319767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JONATHAN FELIPE DOMINGUES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494951618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JONATHAN FELIPE DOMINGUES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494951618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JOSE EDINEI GOMES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14935165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140905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JOSIANE APARECIDA BUENO CAVALCANTE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327907654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JOSIANE APARECIDA BUENO CAVALCANTE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327907654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140928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JOSIANE APARECIDA BUENO CAVALCANTE ARAUJO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327907654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JULCIMARA ALEXANDRA FLORES DE CARVALHO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346722688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ALMEIDA TAVARES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479940666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APARECIDA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428894951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APARECIDA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428894951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495118746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495118746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495118746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DO PRADO CAMARGO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332396289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141060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JULIANA MARTINS DE SOUZA BERMUDES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224559709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JUNIOR CESAR FERREIRA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542703695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140503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KAREN FRANCINE CAMPOREIS CRAVO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487943740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 xml:space="preserve">4 - NIS não cadastrado O NIS não foi identificado na base de dados do </w:t>
            </w: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139496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KATIA DOS SANTOS VIEIRA TORRES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245483846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141049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KELLY OLIVEIRA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548606924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LARISSA BORGES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461833608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LAURA DOMINGUES DE CAMARGO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412239413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LAURINDO ALVES COELHO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16357733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LEILA MARIA CORREA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407814036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LENILZA RICARDO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408637973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LETICIA APARECIDA SOARES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483042791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LETICIA FLORIANO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410192847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LETICIA RENATA FERREIRA XAVIER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473789826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LETICIA TIAGONI FERNANDES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433345652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LILIAM RODRIGUES DOMINGUES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472274016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LILIANE SOARES FRANCO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409923199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LINDINALVA ARAUJO RODRIGUES GOMES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435035885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LUANA CAMPOS FERNANDES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452657283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LUCIANO PAULINO DA 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268252282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LUCIANO REGIS SEABRA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298706325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LUIZ RICARDO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447098172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139926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LUIZ RICARDO MACHADO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447098172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MAGALI APARECIDA DE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15342767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MAIANE CARINE PINTO DE MACEDO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405020582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MAIARA CRISTINA MEDEIROS BUENO ROCHA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461327144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137985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MARA CRISTINA LEME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30092382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MARCELA MARTINS FIGUEIRA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439453306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MARCELA MARTINS FIGUEIRA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439453306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MARCELO APARECIDO DE LIMA DO CARMO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35291913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MARCELO EDUARDO FRANCO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350463165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141557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MARCELO VIDAL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407812969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141555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MARCELO VIDAL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407812969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MARCIA RODRIGUES DE ABREU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483222367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ANGELICA DE MORAIS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4141320877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ANGELICA DE MORAIS CAMPOS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4141320877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APARECIDA DOMINGUES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561193411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APARECIDA DOMINGUES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561193411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CRISTINA BORGES CORDEIRO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212647696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GISELE SEBASTIAO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435646369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GISELE SEBASTIAO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435646369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139528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MARIA ISABEL HOFFMANN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102667901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MARILEI CAMARGO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419010853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MARLENE APARECIDA LEITE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30268427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MARLON JOSE DOS REIS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27053247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MELRI CRISTIANE DE AVELAR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46010847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MICHEL ANTUNES SIMOES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418837296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138348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MICHELLE TAMARA BRUNO GALVAO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462739065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141068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MIRIAN DA FONSECA HUMBERT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461778336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141509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MISLENE CASSIA DOS SANTOS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403416371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MONICA VIEIRA MACHADO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470880983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MONIQUE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472699271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140669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NATALIA MARTINS SILVERIO CASTELHANO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479889764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NATIELE GREGORIO DA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416655099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137969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NAZIRO ALVES DA COSTA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490608322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NELSON ROGERIO SHIMIZU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270017574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NIKOLAS IGOR SILVA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488763320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NILDETE DA SILVA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1672565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NILDETE DA SILVA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1672565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139406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OTAVIO CORREA FRANCISCO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270474894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PALOMA PEREIRA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49515636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PAMELA FERNANDA CUBA E ALMEIDA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472914546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PATRICIA COUTINHO MESQUITA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225467756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PATRICIA DE OLIVEIRA DE MENDONCA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47672854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PATRICIA GABRIELY DOS SANTOS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402535261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PATRICIA GABRIELY DOS SANTOS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402535261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PATRICIA REGINA DA CUNHA DE ARRUDA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48048305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PEDRO HENRIQUE SOUZA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419055599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PEDRO HENRIQUE SOUZA NEVES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419055599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PRISCILA BEZERRA DE LIMA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426021265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PRISCILA BEZERRA DE LIMA CRUZ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426021265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PRISCILA GALVAO FERREIRA LUZ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403696586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140976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QUEROLAY APARECIDA BUENO CUBAS DE CAMARGO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484243226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 LUCAS BRAGA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457136650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 LUCAS BRAGA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457136650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 PAQUES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408635514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RAFAELA APARECIDA BASTOS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400710560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RAFAELA APARECIDA BASTOS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400710560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RAFAELA DA COSTA PAES BENTO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480998735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138557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RAFAELA DA COSTA PAES BENTO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480998735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RAFAELA DA COSTA PAES BENTO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480998735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RAFAELA PAULA FREITAS BOLDA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434327244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RAISA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526128768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RAISA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526128768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RAQUEL FERNANDES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RAQUEL FERNANDES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RAQUEL FERNANDES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RAQUEL FERNANDES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RAQUEL FERNANDES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434325922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REGIANE APARECIDA DIAS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451217640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REGIANE UNGARETTI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289498363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REGIANE UNGARETTI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289498363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REGINA APARECIDA DE JESUS MENDES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538030835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RENATA CARINA ALVES DE 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481929368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RITA DE CASSIA DE ANDRADE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227511049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140440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ROBERTA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417952454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ROBERTA FERNANDA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407809429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138479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ROBERTO NASCIMENTO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203163916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 xml:space="preserve">4 - NIS não cadastrado O NIS não foi identificado na base de dados do </w:t>
            </w: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138000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ROBSON QUINTILHANO ANTUNES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409516168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ROBSON QUINTILHANO ANTUNES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409516168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ROGERIA FERREIRA PEREIRA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238496971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ROGERIA FERREIRA PEREIRA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238496971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ROQUE VENTURA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442899506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141466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ROSEMEIRE DAS GRACAS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264481197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ROSEMEIRE PEREIRA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347502052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ROSIMAR FELIX FERREIRA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255897200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SAMANTA RODRIGUES DE MORAES BATISTA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448809746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SAMANTHA DE FATIMA SANTOS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436673897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SAMARA LIMA GARCIA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423283224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SAMIR AUGUSTO NANINI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443644032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141645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SAMIR AUGUSTO NANINI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443644032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138006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SAMIRA GONCALVES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357915756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139619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SARAH REGINA MENDES CUNHA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43690603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SHEILA CAMILA DE OLIVEIRA VIEIRA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46126609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138977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SIMEIRE ELI DE MORAES BERNARDO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409949826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SIMONE RODRIGUES DA CUNHA UNGARETTI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347509344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SOLANGE APARECIDA SILVA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350444377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SOLANGE APARECIDA SILVA LOBO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350444377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SONIA CRISTINA GARCIA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228486658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140363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SONIA CRISTINA GARCIA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228486658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SONIA MARIA LEME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143001620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138713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SUE ELLEN CRISTINA R DE SOUZA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437478592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SUE ELLEN CRISTINA R DE SOUZA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437478592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SUELI MENEGHIN DE MENDONCA JARDINI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247884935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SUELI MONTEIRO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218133649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139514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TAINARA APARECIDA PAES FRANCO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480702457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TAIS RODRIGUES NOCHELE DE OLIVEIRA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479884717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TAMIRES ROBERTA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474468410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TANIA MARIA APARECIDA CORREA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281604423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140539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TATIANE CRISTINA VIEIRA FLORES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408634054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TATIANE TAVARES MENEZES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346749992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TAYNA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424238305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139501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TERCIO DUARTE MARTINS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252738147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5 - NIS excluído O NIS foi identificado na base de dados do Cadastro Único, porém com status excluído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THAINARA MARIA CHIANELLO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410185073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THAINARA MARIA CHIANELLO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410185073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140763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THAINARA MARIA CHIANELLO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410185073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THAIS DA COSTA SILVA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396010611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THAIS DA COSTA SILVA CARDOSO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396010611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140024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THIAGO LUIS TALLARICO DE MARI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459765632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THIAGO THEODORO DOS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275031974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TIAGO DAFFARA CAVALHEIRO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427524611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138506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TIAGO DAFFARA CAVALHEIRO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427524611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141727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TONI CRISTIANO EZIDIO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38082176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VALDINEIA MARIA DE JESUS COSTA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15525428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VALDINEIA MARIA DE JESUS COSTA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15525428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VALDINEIA MARIA DE JESUS COSTA RODRIGUES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15525428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140430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VANCLEI MESSIAS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432253105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APARECIDA LEITE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452169975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139938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APARECIDA LEITE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452169975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139885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RODRIGUES PERES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330956255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RODRIGUES PERES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330956255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VAZ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458230315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VAZ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458230315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139390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VANESSA VAZ DE SOUZA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458230315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VANIA CRISTINA DONIZETI CARRIEL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30856652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 xml:space="preserve">7 - NIS não é o da pessoa O NIS foi identificado na base do Cadastro Único, com renda per capita </w:t>
            </w: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lastRenderedPageBreak/>
              <w:t>139800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VERA REGINA MOREIRA ALVES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565230566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140609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VERIDIANA CALIXTO CAVALCANTE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554355929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139462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VINICIUS BUENO PELUSI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44385130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VINICIUS BUENO PELUSI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44385130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138698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VINICIUS BUENO PELUSI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44385130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138859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WAGNER LUIS GAVIOLLI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205840851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3 - NIS inválido O NIS é inválido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139097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WALDOMIRO ESTEVES JUNIOR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9840329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138957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WIDEMAR DE SOUZA SANTOS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445663108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4 - NIS não cadastrado O NIS não foi identificado na base de dados do Cadastro Único</w:t>
            </w:r>
          </w:p>
        </w:tc>
      </w:tr>
      <w:tr w:rsidR="003C2CE1" w:rsidRPr="003C2CE1" w:rsidTr="003C2CE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140811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WILIAN VIEIRA FLORES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462701918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CE1" w:rsidRPr="003C2CE1" w:rsidRDefault="003C2CE1" w:rsidP="003C2CE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CE1">
              <w:rPr>
                <w:rFonts w:ascii="Arial" w:hAnsi="Arial" w:cs="Arial"/>
                <w:sz w:val="16"/>
                <w:szCs w:val="16"/>
              </w:rPr>
              <w:t>7 - NIS não é o da pessoa O NIS foi identificado na base do Cadastro Único, com renda per capita informada familiar dentro do perfil, porém não pertence a pessoa informada</w:t>
            </w:r>
          </w:p>
        </w:tc>
      </w:tr>
    </w:tbl>
    <w:p w:rsidR="00786D3A" w:rsidRDefault="00786D3A" w:rsidP="00786D3A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CD426A" w:rsidRDefault="00CD426A"/>
    <w:sectPr w:rsidR="00CD426A" w:rsidSect="00786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1907" w:right="1080" w:bottom="1440" w:left="1080" w:header="187" w:footer="2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C6" w:rsidRDefault="002F06C6">
      <w:pPr>
        <w:spacing w:after="0" w:line="240" w:lineRule="auto"/>
      </w:pPr>
      <w:r>
        <w:separator/>
      </w:r>
    </w:p>
  </w:endnote>
  <w:endnote w:type="continuationSeparator" w:id="0">
    <w:p w:rsidR="002F06C6" w:rsidRDefault="002F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C6" w:rsidRDefault="002F06C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2F06C6" w:rsidRDefault="002F06C6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  10</w:t>
    </w:r>
    <w:r w:rsidR="000F7E17">
      <w:fldChar w:fldCharType="begin"/>
    </w:r>
    <w:r w:rsidR="000F7E17">
      <w:instrText xml:space="preserve"> NUMPAGES   \* MERGEFORMAT </w:instrText>
    </w:r>
    <w:r w:rsidR="000F7E17">
      <w:fldChar w:fldCharType="separate"/>
    </w:r>
    <w:r w:rsidRPr="00635F38">
      <w:rPr>
        <w:b/>
        <w:noProof/>
        <w:color w:val="339966"/>
        <w:sz w:val="20"/>
      </w:rPr>
      <w:t>6</w:t>
    </w:r>
    <w:r w:rsidR="000F7E17"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Tele-fax: (31) 3892-7077 - CEP 36570-000 - Viçosa – MG </w:t>
    </w:r>
  </w:p>
  <w:p w:rsidR="002F06C6" w:rsidRDefault="002F06C6">
    <w:pPr>
      <w:spacing w:after="0" w:line="259" w:lineRule="auto"/>
      <w:ind w:left="60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C6" w:rsidRDefault="002F06C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E17" w:rsidRPr="000F7E17">
      <w:rPr>
        <w:b/>
        <w:noProof/>
        <w:color w:val="339966"/>
        <w:sz w:val="20"/>
      </w:rPr>
      <w:t>3</w:t>
    </w:r>
    <w:r>
      <w:rPr>
        <w:b/>
        <w:color w:val="339966"/>
        <w:sz w:val="20"/>
      </w:rPr>
      <w:fldChar w:fldCharType="end"/>
    </w:r>
  </w:p>
  <w:p w:rsidR="002F06C6" w:rsidRDefault="002F06C6">
    <w:pPr>
      <w:spacing w:after="0" w:line="259" w:lineRule="auto"/>
      <w:ind w:left="60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C6" w:rsidRDefault="002F06C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2F06C6" w:rsidRDefault="002F06C6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  10</w:t>
    </w:r>
    <w:r w:rsidR="000F7E17">
      <w:fldChar w:fldCharType="begin"/>
    </w:r>
    <w:r w:rsidR="000F7E17">
      <w:instrText xml:space="preserve"> NUMPAGES   \* MER</w:instrText>
    </w:r>
    <w:r w:rsidR="000F7E17">
      <w:instrText xml:space="preserve">GEFORMAT </w:instrText>
    </w:r>
    <w:r w:rsidR="000F7E17">
      <w:fldChar w:fldCharType="separate"/>
    </w:r>
    <w:r w:rsidRPr="00635F38">
      <w:rPr>
        <w:b/>
        <w:noProof/>
        <w:color w:val="339966"/>
        <w:sz w:val="20"/>
      </w:rPr>
      <w:t>6</w:t>
    </w:r>
    <w:r w:rsidR="000F7E17"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Tele-fax: (31) 3892-7077 - CEP 36570-000 - Viçosa – MG </w:t>
    </w:r>
  </w:p>
  <w:p w:rsidR="002F06C6" w:rsidRDefault="002F06C6">
    <w:pPr>
      <w:spacing w:after="0" w:line="259" w:lineRule="auto"/>
      <w:ind w:left="60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C6" w:rsidRDefault="002F06C6">
      <w:pPr>
        <w:spacing w:after="0" w:line="240" w:lineRule="auto"/>
      </w:pPr>
      <w:r>
        <w:separator/>
      </w:r>
    </w:p>
  </w:footnote>
  <w:footnote w:type="continuationSeparator" w:id="0">
    <w:p w:rsidR="002F06C6" w:rsidRDefault="002F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C6" w:rsidRDefault="002F06C6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33460B" wp14:editId="2112EDB0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06C6" w:rsidRDefault="002F06C6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  </w:t>
    </w:r>
  </w:p>
  <w:p w:rsidR="002F06C6" w:rsidRDefault="002F06C6">
    <w:pPr>
      <w:spacing w:after="0" w:line="259" w:lineRule="auto"/>
      <w:ind w:left="493" w:firstLine="0"/>
      <w:jc w:val="center"/>
    </w:pPr>
    <w:r>
      <w:rPr>
        <w:b/>
        <w:color w:val="339966"/>
      </w:rPr>
      <w:t xml:space="preserve">                            CNPJ: 26.141.515/0001-03 </w:t>
    </w:r>
  </w:p>
  <w:p w:rsidR="002F06C6" w:rsidRDefault="002F06C6">
    <w:pPr>
      <w:spacing w:after="0" w:line="259" w:lineRule="auto"/>
      <w:ind w:left="60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C6" w:rsidRDefault="002F06C6" w:rsidP="002F06C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</w:rPr>
      <w:drawing>
        <wp:inline distT="0" distB="0" distL="0" distR="0">
          <wp:extent cx="895350" cy="1009650"/>
          <wp:effectExtent l="0" t="0" r="0" b="0"/>
          <wp:docPr id="3" name="Imagem 3" descr="Descrição: 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Y:\CONCURSOS 2015\TATUI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" t="7391" r="66714" b="860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6C6" w:rsidRDefault="002F06C6" w:rsidP="002F06C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Prefeitura Municipal de Tatuí - SP</w:t>
    </w:r>
  </w:p>
  <w:p w:rsidR="002F06C6" w:rsidRPr="008116AC" w:rsidRDefault="002F06C6" w:rsidP="00786D3A">
    <w:pPr>
      <w:spacing w:after="0" w:line="259" w:lineRule="auto"/>
      <w:ind w:left="600" w:firstLine="0"/>
      <w:jc w:val="left"/>
      <w:rPr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C6" w:rsidRDefault="002F06C6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E247073" wp14:editId="66FAC58A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06C6" w:rsidRDefault="002F06C6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  </w:t>
    </w:r>
  </w:p>
  <w:p w:rsidR="002F06C6" w:rsidRDefault="002F06C6">
    <w:pPr>
      <w:spacing w:after="0" w:line="259" w:lineRule="auto"/>
      <w:ind w:left="493" w:firstLine="0"/>
      <w:jc w:val="center"/>
    </w:pPr>
    <w:r>
      <w:rPr>
        <w:b/>
        <w:color w:val="339966"/>
      </w:rPr>
      <w:t xml:space="preserve">                            CNPJ: 26.141.515/0001-03 </w:t>
    </w:r>
  </w:p>
  <w:p w:rsidR="002F06C6" w:rsidRDefault="002F06C6">
    <w:pPr>
      <w:spacing w:after="0" w:line="259" w:lineRule="auto"/>
      <w:ind w:left="60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A"/>
    <w:rsid w:val="000F7E17"/>
    <w:rsid w:val="00255C45"/>
    <w:rsid w:val="002F06C6"/>
    <w:rsid w:val="00366798"/>
    <w:rsid w:val="003C2CE1"/>
    <w:rsid w:val="00441DE1"/>
    <w:rsid w:val="00635F38"/>
    <w:rsid w:val="00716478"/>
    <w:rsid w:val="00786D3A"/>
    <w:rsid w:val="007B4B59"/>
    <w:rsid w:val="009806E6"/>
    <w:rsid w:val="00AF1F07"/>
    <w:rsid w:val="00B7418A"/>
    <w:rsid w:val="00CD426A"/>
    <w:rsid w:val="00ED4CB5"/>
    <w:rsid w:val="00E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82C5762-2CF1-425A-B553-8529D6E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3A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6D3A"/>
    <w:rPr>
      <w:color w:val="0563C1" w:themeColor="hyperlink"/>
      <w:u w:val="single"/>
    </w:rPr>
  </w:style>
  <w:style w:type="paragraph" w:customStyle="1" w:styleId="Default">
    <w:name w:val="Default"/>
    <w:rsid w:val="00786D3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78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F1F07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F1F07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AF1F0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6C6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C2CE1"/>
    <w:rPr>
      <w:color w:val="800080"/>
      <w:u w:val="single"/>
    </w:rPr>
  </w:style>
  <w:style w:type="paragraph" w:customStyle="1" w:styleId="xl63">
    <w:name w:val="xl63"/>
    <w:basedOn w:val="Normal"/>
    <w:rsid w:val="003C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3C2CE1"/>
    <w:pP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concursospublicos.com.b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atui.sp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gaconcursospublicos.com.b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10196</Words>
  <Characters>55062</Characters>
  <Application>Microsoft Office Word</Application>
  <DocSecurity>0</DocSecurity>
  <Lines>458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Noroeste Concursos</Company>
  <LinksUpToDate>false</LinksUpToDate>
  <CharactersWithSpaces>65128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de Carvalho Silva</dc:creator>
  <cp:keywords/>
  <dc:description/>
  <cp:lastModifiedBy>Maurício de Carvalho Silva</cp:lastModifiedBy>
  <cp:revision>9</cp:revision>
  <cp:lastPrinted>2015-06-16T20:04:00Z</cp:lastPrinted>
  <dcterms:created xsi:type="dcterms:W3CDTF">2015-06-16T13:00:00Z</dcterms:created>
  <dcterms:modified xsi:type="dcterms:W3CDTF">2015-11-03T17:44:00Z</dcterms:modified>
</cp:coreProperties>
</file>