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AA" w:rsidRDefault="009075AA" w:rsidP="00B3046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9075AA">
        <w:rPr>
          <w:rFonts w:ascii="Arial" w:hAnsi="Arial" w:cs="Arial"/>
          <w:b/>
          <w:sz w:val="28"/>
          <w:szCs w:val="24"/>
        </w:rPr>
        <w:t>EDITAL MUSEU HIS</w:t>
      </w:r>
      <w:r>
        <w:rPr>
          <w:rFonts w:ascii="Arial" w:hAnsi="Arial" w:cs="Arial"/>
          <w:b/>
          <w:sz w:val="28"/>
          <w:szCs w:val="24"/>
        </w:rPr>
        <w:t>TÓRICO PAULO SETÚBAL N° 04/2024</w:t>
      </w:r>
    </w:p>
    <w:p w:rsidR="00B30462" w:rsidRDefault="009075AA" w:rsidP="00B3046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SELEÇÃO E PREMIAÇÃO DO 22</w:t>
      </w:r>
      <w:r w:rsidRPr="009075AA">
        <w:rPr>
          <w:rFonts w:ascii="Arial" w:hAnsi="Arial" w:cs="Arial"/>
          <w:b/>
          <w:sz w:val="28"/>
          <w:szCs w:val="24"/>
        </w:rPr>
        <w:t xml:space="preserve">° CONCURSO PAULO SETÚBAL - </w:t>
      </w:r>
    </w:p>
    <w:p w:rsidR="009075AA" w:rsidRDefault="009075AA" w:rsidP="00B3046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075AA">
        <w:rPr>
          <w:rFonts w:ascii="Arial" w:hAnsi="Arial" w:cs="Arial"/>
          <w:b/>
          <w:sz w:val="28"/>
          <w:szCs w:val="24"/>
        </w:rPr>
        <w:t>LITERATURA E ARTES VISUAIS (REDE DE EDUCAÇÃO)</w:t>
      </w:r>
    </w:p>
    <w:p w:rsidR="00B30462" w:rsidRDefault="00B30462" w:rsidP="00B3046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B30462" w:rsidRDefault="00892313" w:rsidP="00B3046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HOMOLOGAÇÃO DO RESULTADO FINAL</w:t>
      </w:r>
    </w:p>
    <w:p w:rsidR="00B30462" w:rsidRPr="00B30462" w:rsidRDefault="00B30462" w:rsidP="009E09C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8"/>
          <w:szCs w:val="24"/>
        </w:rPr>
      </w:pPr>
    </w:p>
    <w:p w:rsidR="00892313" w:rsidRDefault="009075AA" w:rsidP="00892313">
      <w:pPr>
        <w:spacing w:after="0" w:line="336" w:lineRule="auto"/>
        <w:jc w:val="both"/>
      </w:pPr>
      <w:r w:rsidRPr="00B30462">
        <w:rPr>
          <w:rFonts w:ascii="Arial" w:hAnsi="Arial" w:cs="Arial"/>
          <w:szCs w:val="24"/>
        </w:rPr>
        <w:t>A PREFEITURA DE TATUI, por meio do MUSEU HISTÓRICO PAULO SETÚBAL</w:t>
      </w:r>
      <w:r w:rsidR="00892313">
        <w:rPr>
          <w:rFonts w:ascii="Arial" w:hAnsi="Arial" w:cs="Arial"/>
          <w:szCs w:val="24"/>
        </w:rPr>
        <w:t xml:space="preserve"> E DA</w:t>
      </w:r>
      <w:r w:rsidR="00892313" w:rsidRPr="00E028F1">
        <w:rPr>
          <w:rFonts w:ascii="Arial" w:hAnsi="Arial" w:cs="Arial"/>
          <w:bCs/>
          <w:sz w:val="24"/>
          <w:szCs w:val="24"/>
        </w:rPr>
        <w:t xml:space="preserve"> </w:t>
      </w:r>
      <w:r w:rsidR="00892313" w:rsidRPr="000F07B1">
        <w:rPr>
          <w:rFonts w:ascii="Arial" w:hAnsi="Arial" w:cs="Arial"/>
        </w:rPr>
        <w:t>Comissão Organizadora Semana "Paulo Setúbal" 2024</w:t>
      </w:r>
      <w:r w:rsidR="00892313">
        <w:rPr>
          <w:rFonts w:ascii="Arial" w:hAnsi="Arial" w:cs="Arial"/>
        </w:rPr>
        <w:t xml:space="preserve"> - </w:t>
      </w:r>
      <w:r w:rsidR="00892313" w:rsidRPr="000F07B1">
        <w:rPr>
          <w:rFonts w:ascii="Arial" w:hAnsi="Arial" w:cs="Arial"/>
        </w:rPr>
        <w:t>Decreto Municipal nº 25.108, de 8 de fevereiro de 2024</w:t>
      </w:r>
      <w:r w:rsidR="00892313">
        <w:rPr>
          <w:rFonts w:ascii="Arial" w:hAnsi="Arial" w:cs="Arial"/>
        </w:rPr>
        <w:t xml:space="preserve"> </w:t>
      </w:r>
      <w:r w:rsidR="00892313" w:rsidRPr="00607E04">
        <w:rPr>
          <w:rFonts w:ascii="Arial" w:hAnsi="Arial" w:cs="Arial"/>
          <w:b/>
          <w:bCs/>
          <w:sz w:val="24"/>
          <w:szCs w:val="24"/>
        </w:rPr>
        <w:t xml:space="preserve">TORNA PÚBLICO a Homologação do Resultado Final do </w:t>
      </w:r>
      <w:r w:rsidR="00892313" w:rsidRPr="00607E04">
        <w:rPr>
          <w:rFonts w:ascii="Arial" w:eastAsia="Segoe UI" w:hAnsi="Arial" w:cs="Arial"/>
          <w:b/>
          <w:bCs/>
          <w:sz w:val="24"/>
          <w:szCs w:val="24"/>
        </w:rPr>
        <w:t xml:space="preserve">22º </w:t>
      </w:r>
      <w:r w:rsidR="00892313" w:rsidRPr="00607E04">
        <w:rPr>
          <w:rFonts w:ascii="Arial" w:eastAsia="Segoe UI" w:hAnsi="Arial" w:cs="Arial"/>
          <w:b/>
          <w:bCs/>
          <w:sz w:val="24"/>
          <w:szCs w:val="24"/>
        </w:rPr>
        <w:t xml:space="preserve">Concurso </w:t>
      </w:r>
      <w:r w:rsidR="00892313" w:rsidRPr="00607E04">
        <w:rPr>
          <w:rFonts w:ascii="Arial" w:eastAsia="Segoe UI" w:hAnsi="Arial" w:cs="Arial"/>
          <w:b/>
          <w:bCs/>
          <w:sz w:val="24"/>
          <w:szCs w:val="24"/>
        </w:rPr>
        <w:t xml:space="preserve">Paulo Setúbal - </w:t>
      </w:r>
      <w:r w:rsidR="00892313" w:rsidRPr="00607E04">
        <w:rPr>
          <w:rFonts w:ascii="Arial" w:eastAsia="Segoe UI" w:hAnsi="Arial" w:cs="Arial"/>
          <w:b/>
          <w:bCs/>
          <w:sz w:val="24"/>
          <w:szCs w:val="24"/>
        </w:rPr>
        <w:t>Literatura e Artes Visuais</w:t>
      </w:r>
      <w:r w:rsidR="00607E04">
        <w:rPr>
          <w:rFonts w:ascii="Arial" w:eastAsia="Segoe UI" w:hAnsi="Arial" w:cs="Arial"/>
          <w:bCs/>
          <w:sz w:val="24"/>
          <w:szCs w:val="24"/>
        </w:rPr>
        <w:t xml:space="preserve">, </w:t>
      </w:r>
      <w:r w:rsidR="00892313">
        <w:rPr>
          <w:rFonts w:ascii="Arial" w:eastAsia="Segoe UI" w:hAnsi="Arial" w:cs="Arial"/>
          <w:sz w:val="24"/>
          <w:szCs w:val="24"/>
        </w:rPr>
        <w:t xml:space="preserve">após realização da Cerimônia de </w:t>
      </w:r>
      <w:r w:rsidR="00892313">
        <w:rPr>
          <w:rFonts w:ascii="Arial" w:eastAsia="Segoe UI" w:hAnsi="Arial" w:cs="Arial"/>
          <w:sz w:val="24"/>
          <w:szCs w:val="24"/>
        </w:rPr>
        <w:t xml:space="preserve">Entrega de Premiação </w:t>
      </w:r>
      <w:r w:rsidR="00892313">
        <w:rPr>
          <w:rFonts w:ascii="Arial" w:eastAsia="Segoe UI" w:hAnsi="Arial" w:cs="Arial"/>
          <w:sz w:val="24"/>
          <w:szCs w:val="24"/>
        </w:rPr>
        <w:t>dos Contemplados no Certame Literário</w:t>
      </w:r>
      <w:r w:rsidR="00892313" w:rsidRPr="00E028F1">
        <w:rPr>
          <w:rFonts w:ascii="Arial" w:eastAsia="Segoe UI" w:hAnsi="Arial" w:cs="Arial"/>
          <w:sz w:val="24"/>
          <w:szCs w:val="24"/>
        </w:rPr>
        <w:t xml:space="preserve"> </w:t>
      </w:r>
      <w:r w:rsidR="00892313">
        <w:rPr>
          <w:rFonts w:ascii="Arial" w:eastAsia="Segoe UI" w:hAnsi="Arial" w:cs="Arial"/>
          <w:sz w:val="24"/>
          <w:szCs w:val="24"/>
        </w:rPr>
        <w:t xml:space="preserve">ocorrida </w:t>
      </w:r>
      <w:r w:rsidR="00892313">
        <w:rPr>
          <w:rFonts w:ascii="Arial" w:eastAsia="Segoe UI" w:hAnsi="Arial" w:cs="Arial"/>
          <w:sz w:val="24"/>
          <w:szCs w:val="24"/>
        </w:rPr>
        <w:t>na</w:t>
      </w:r>
      <w:r w:rsidR="00892313">
        <w:rPr>
          <w:rFonts w:ascii="Arial" w:eastAsia="Segoe UI" w:hAnsi="Arial" w:cs="Arial"/>
          <w:sz w:val="24"/>
          <w:szCs w:val="24"/>
        </w:rPr>
        <w:t xml:space="preserve"> 82ª Semana Paulo Setúbal </w:t>
      </w:r>
      <w:r w:rsidR="00892313" w:rsidRPr="00E028F1">
        <w:rPr>
          <w:rFonts w:ascii="Arial" w:eastAsia="Segoe UI" w:hAnsi="Arial" w:cs="Arial"/>
          <w:sz w:val="24"/>
          <w:szCs w:val="24"/>
        </w:rPr>
        <w:t>no Teatro Procópio Ferreira do Conservatório de Tatuí (Rua São Bento, 405</w:t>
      </w:r>
      <w:r w:rsidR="00892313">
        <w:rPr>
          <w:rFonts w:ascii="Arial" w:eastAsia="Segoe UI" w:hAnsi="Arial" w:cs="Arial"/>
          <w:sz w:val="24"/>
          <w:szCs w:val="24"/>
        </w:rPr>
        <w:t xml:space="preserve"> - Tatuí/SP</w:t>
      </w:r>
      <w:r w:rsidR="00892313" w:rsidRPr="00E028F1">
        <w:rPr>
          <w:rFonts w:ascii="Arial" w:eastAsia="Segoe UI" w:hAnsi="Arial" w:cs="Arial"/>
          <w:sz w:val="24"/>
          <w:szCs w:val="24"/>
        </w:rPr>
        <w:t xml:space="preserve">) e Transmitido ao vivo pelo Canal do Youtube do </w:t>
      </w:r>
      <w:r w:rsidR="00892313" w:rsidRPr="00810098">
        <w:rPr>
          <w:rFonts w:ascii="Arial" w:eastAsia="Segoe UI" w:hAnsi="Arial" w:cs="Arial"/>
          <w:sz w:val="24"/>
          <w:szCs w:val="24"/>
        </w:rPr>
        <w:t>Museu Paulo Setúbal Tatuí - (</w:t>
      </w:r>
      <w:r w:rsidR="00892313" w:rsidRPr="00892313">
        <w:t>(</w:t>
      </w:r>
      <w:hyperlink r:id="rId8" w:history="1">
        <w:r w:rsidR="00892313" w:rsidRPr="00513D46">
          <w:rPr>
            <w:rStyle w:val="Hyperlink"/>
          </w:rPr>
          <w:t>https://www.youtube.com/watch?v=8NFnQFl2KSAhttps://www.youtube.com/watch?v=8NFnQFl2KSA</w:t>
        </w:r>
      </w:hyperlink>
      <w:r w:rsidR="00892313" w:rsidRPr="00892313">
        <w:t>)</w:t>
      </w:r>
      <w:r w:rsidR="00892313">
        <w:t xml:space="preserve">. </w:t>
      </w:r>
    </w:p>
    <w:p w:rsidR="00892313" w:rsidRPr="00607E04" w:rsidRDefault="00892313" w:rsidP="00892313">
      <w:pPr>
        <w:spacing w:after="0" w:line="336" w:lineRule="auto"/>
        <w:jc w:val="both"/>
        <w:rPr>
          <w:sz w:val="8"/>
        </w:rPr>
      </w:pP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Vencedores do Concurso de Literatura e Artes Visuais Paulo Setúbal. </w:t>
      </w: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Categoria – Ensino Fundamental (1º e 2º ano) </w:t>
      </w:r>
    </w:p>
    <w:p w:rsidR="00892313" w:rsidRPr="00B33BAF" w:rsidRDefault="00892313" w:rsidP="00892313">
      <w:pPr>
        <w:spacing w:after="0" w:line="240" w:lineRule="auto"/>
        <w:jc w:val="both"/>
        <w:rPr>
          <w:rStyle w:val="Forte"/>
          <w:rFonts w:ascii="Arial" w:hAnsi="Arial" w:cs="Arial"/>
          <w:bCs w:val="0"/>
          <w:color w:val="000000"/>
          <w:u w:val="single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MIGUEL DA SILVA MARQUES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2º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MARIA ELI DA SILVA CAMARGO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IONE TAKENOUCHI</w:t>
      </w:r>
    </w:p>
    <w:p w:rsidR="00607E04" w:rsidRDefault="00607E04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ADRIAN JORGE SILVA MARQUES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2º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LÍGIA VIEIRA DE CAMARGO DEL FIOL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ROSELI DA SILVA PEREIRA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SARAH MARQUES DE OLIVEIRA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2º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MARIA ELI DA SILVA CAMARGO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IONE TAKENOUCHI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892313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892313">
        <w:rPr>
          <w:rFonts w:ascii="Arial" w:hAnsi="Arial" w:cs="Arial"/>
          <w:b/>
          <w:color w:val="000000"/>
          <w:u w:val="single"/>
        </w:rPr>
        <w:t>Menção Honrosa</w:t>
      </w:r>
      <w:r w:rsidRPr="00892313">
        <w:rPr>
          <w:rFonts w:ascii="Arial" w:hAnsi="Arial" w:cs="Arial"/>
          <w:b/>
          <w:color w:val="000000"/>
          <w:u w:val="single"/>
        </w:rPr>
        <w:t xml:space="preserve"> - </w:t>
      </w:r>
      <w:r w:rsidRPr="00892313">
        <w:rPr>
          <w:rStyle w:val="Forte"/>
          <w:rFonts w:ascii="Arial" w:hAnsi="Arial" w:cs="Arial"/>
          <w:color w:val="000000"/>
          <w:u w:val="single"/>
        </w:rPr>
        <w:t xml:space="preserve">Categoria – Ensino Fundamental (1º e 2º ano) 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ACCÁCIO VIEIRA DE CAMARGO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NANCI SOARES DE BARROS FERREIRA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GABRIELLE YASMIN SANTOS SILVA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lastRenderedPageBreak/>
        <w:t>EMEF PROFESSOR JOSÉ TOMÁS BORGES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ALESSANDRA CARLOS GONÇALVES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STEPHANY BEATRIZ NUNES DE CAMARGO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PAULINHO RIBEIRO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NEIVA APARECIDA RODRIGUES TELLES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LARISSA MANUELA CLAUDINO RODRIGUES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MAGALY AZAMBUJA DE TOLEDO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ADRIANA CORRÊA CAMARGO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ALLANA DOS SANTOS TEIXEIRA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EVELLYNN BEATRIZ SOUZA DOMINGUES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LORENA VITÓRIA ANTUNES CAMPOS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1º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MARIA ELI DA SILVA CAMARGO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IONE TAKENOUCHI</w:t>
      </w:r>
    </w:p>
    <w:p w:rsidR="00892313" w:rsidRPr="00B33BAF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EMANUELLE SOPHIA CAMARGO MENDES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1º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SARAH DE CAMPOS VIEIRA DOS SANTOS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DANIELE VITÓRIA VAZ DOS SANTOS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HELOIZA GABRIELE DE MORAIS REIS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ISABELA LUZ CARESIA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MARIA CLARA CATARINO DA SILVA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1º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MANUELA FERNANDES LIMA MARTISN - 1º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TERESINHA VIEIRA DE CAMARGO BARROS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FÁTIMA DANIELE RODRIGUES SANTOS</w:t>
      </w:r>
    </w:p>
    <w:p w:rsidR="00892313" w:rsidRPr="00B33BAF" w:rsidRDefault="00892313" w:rsidP="0058216B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DANIEL GUSTAVO REIS DOS SANTOS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MIRELE CAROLINE DOS SANTOS RIBEIRO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tabs>
          <w:tab w:val="left" w:pos="391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Vencedores do Concurso de Literatura e Artes Visuais Paulo Setúbal. </w:t>
      </w: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Categoria – Ensino Fundamental (3º, 4º e 5º ano) </w:t>
      </w:r>
    </w:p>
    <w:p w:rsidR="00892313" w:rsidRPr="00B33BAF" w:rsidRDefault="00892313" w:rsidP="00892313">
      <w:pPr>
        <w:spacing w:after="0" w:line="240" w:lineRule="auto"/>
        <w:jc w:val="both"/>
        <w:rPr>
          <w:rStyle w:val="Forte"/>
          <w:rFonts w:ascii="Arial" w:hAnsi="Arial" w:cs="Arial"/>
          <w:bCs w:val="0"/>
          <w:color w:val="000000"/>
          <w:u w:val="single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CLARA LIS PRESTES DE PAULA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4º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 FIRMO ANTÔNIO DE CAMARGO DEL FIOL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MARISA APARECIDA DE OLIVEIRA FERNANDES</w:t>
      </w:r>
    </w:p>
    <w:p w:rsidR="00892313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MARIA EDUARDA MIRANDA FERREIRA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4º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MARIA ELI DA SILVA CAMARGO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IONE TAKENOUCHI</w:t>
      </w:r>
    </w:p>
    <w:p w:rsidR="00607E04" w:rsidRDefault="00607E04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lastRenderedPageBreak/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ANTONY CARVALHO TESTA VIEIRA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5º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EUGÊNIO SANTOS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MARIA ELISA KRUZE MACHADO RIBEIRO</w:t>
      </w:r>
    </w:p>
    <w:p w:rsidR="00892313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80999" w:rsidRPr="00B33BAF" w:rsidRDefault="00A80999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892313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892313">
        <w:rPr>
          <w:rFonts w:ascii="Arial" w:hAnsi="Arial" w:cs="Arial"/>
          <w:b/>
          <w:color w:val="000000"/>
          <w:u w:val="single"/>
        </w:rPr>
        <w:t xml:space="preserve">Menção Honrosa </w:t>
      </w:r>
      <w:r w:rsidRPr="00892313">
        <w:rPr>
          <w:rFonts w:ascii="Arial" w:hAnsi="Arial" w:cs="Arial"/>
          <w:b/>
          <w:color w:val="000000"/>
          <w:u w:val="single"/>
        </w:rPr>
        <w:t>-</w:t>
      </w:r>
      <w:r w:rsidRPr="00892313">
        <w:rPr>
          <w:rStyle w:val="Forte"/>
          <w:rFonts w:ascii="Arial" w:hAnsi="Arial" w:cs="Arial"/>
          <w:color w:val="000000"/>
          <w:u w:val="single"/>
        </w:rPr>
        <w:t xml:space="preserve"> </w:t>
      </w:r>
      <w:r w:rsidRPr="00892313">
        <w:rPr>
          <w:rStyle w:val="Forte"/>
          <w:rFonts w:ascii="Arial" w:hAnsi="Arial" w:cs="Arial"/>
          <w:color w:val="000000"/>
          <w:u w:val="single"/>
        </w:rPr>
        <w:t xml:space="preserve">Categoria – Ensino Fundamental (3º, 4º e 5º ano) 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COLÉGIO ANGLO TATUÍ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TERESA CRISTINA N. F. BATISTA</w:t>
      </w:r>
    </w:p>
    <w:p w:rsidR="00892313" w:rsidRPr="00B33BAF" w:rsidRDefault="00892313" w:rsidP="0058216B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HELENA COLUCCI BONJARDIM IKEDA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EUGÊNIO SANTOS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MARIA ELISA KRUZE MACHADO RIBEIRO</w:t>
      </w:r>
    </w:p>
    <w:p w:rsidR="00892313" w:rsidRPr="00B33BAF" w:rsidRDefault="00892313" w:rsidP="0058216B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ANNA LUIZA CRISTOVAM NEDELCIU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GABRIEL VIEIRA LIMA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MANUELA COSTA OLIVEIRA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MIGUEL VINCENZO MARCOLINI</w:t>
      </w:r>
      <w:r>
        <w:rPr>
          <w:rFonts w:ascii="Arial" w:hAnsi="Arial" w:cs="Arial"/>
          <w:noProof/>
        </w:rPr>
        <w:t xml:space="preserve"> RAGNETTI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 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ORLANDO BELLUCCI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KAWANY MACHADO DE SOUZA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ACCÁCIO VIEIRA DE CAMARGO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NANCI SOARES DE BARROS TAVARES</w:t>
      </w:r>
    </w:p>
    <w:p w:rsidR="00892313" w:rsidRPr="00B33BAF" w:rsidRDefault="00892313" w:rsidP="0058216B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ANGELY CAROLINE VIEIRA VITÓRIO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LUIZ PAES DE ALMEIDA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HELLOISA IVERS SACCHITIELLO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LAURA FERNANDA BATISTA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PAULINHO RIBEIRO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NEIVA APARECIDA RODRIGUES TELLES</w:t>
      </w:r>
    </w:p>
    <w:p w:rsidR="00892313" w:rsidRPr="00B33BAF" w:rsidRDefault="00892313" w:rsidP="0058216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LÁZARO JOAQUIM ALVES VIEIRA DE LARA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MAGALY AZAMBUJA DE TOLEDO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VALÉRIA MARTINS GARDENAL</w:t>
      </w:r>
    </w:p>
    <w:p w:rsidR="00892313" w:rsidRPr="00B33BAF" w:rsidRDefault="00892313" w:rsidP="0058216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KIARA KIMBERLLY DOS SANTOS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MARIA DA CONCEIÇÃO OLIVEIRA MARCONDES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MARLENE LOPES MACHADO BENETTI</w:t>
      </w:r>
    </w:p>
    <w:p w:rsidR="00892313" w:rsidRPr="00B33BAF" w:rsidRDefault="00892313" w:rsidP="0058216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DAVI DE ALMEIDA ALVES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lastRenderedPageBreak/>
        <w:t>EMEF PROFESSORA MARIA ELI DA SILVA CAMARGO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ELIS REGINA PRESTES BARBOSA</w:t>
      </w:r>
    </w:p>
    <w:p w:rsidR="00892313" w:rsidRPr="00B33BAF" w:rsidRDefault="00892313" w:rsidP="0058216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ANNA BELLY GOMES MACHADO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GUILHERME ALVES DE PAULA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 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IONE TAKENOUCHI</w:t>
      </w:r>
    </w:p>
    <w:p w:rsidR="00892313" w:rsidRPr="00B33BAF" w:rsidRDefault="00892313" w:rsidP="0058216B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JENIFFER SOPHIA MARIANO DE OLIVEIRA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JOÃO GUILHERME ROSA CAMPOS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MANUELLA PROENÇA COUTO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NICOLY FERREIRA DELAROLI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SARAH DE CAMPOS VIEIRA DOS SANTOS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noProof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JOSÉ DAVI CANDIDO CAMARGO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SOPHIA SOMBINE FRANCISQUETE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ind w:left="360"/>
        <w:rPr>
          <w:rFonts w:ascii="Arial" w:hAnsi="Arial" w:cs="Arial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TERESINHA VIERIA DE CAMARGO BARROS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FÁTIMA DANIELE R. SANTOS</w:t>
      </w:r>
    </w:p>
    <w:p w:rsidR="00892313" w:rsidRPr="00B33BAF" w:rsidRDefault="00892313" w:rsidP="0058216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BENICIO LOPES MARINHO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GUSTAVO KAIQUE SANTOS DA SILVA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NALU PAVANELLI SILVEIRA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ANGÉLICA PRESTES FERREIRA CAMARGO</w:t>
      </w:r>
    </w:p>
    <w:p w:rsidR="00892313" w:rsidRPr="00B33BAF" w:rsidRDefault="00892313" w:rsidP="0058216B">
      <w:pPr>
        <w:pStyle w:val="Pargrafoda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DERICK WESLEY TELES DE MOURA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GEOVANA BENEDICTO CALIXTO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LUCIELEN GARCIA LOOZE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Vencedores do Concurso de Literatura e Artes Visuais Paulo Setúbal. </w:t>
      </w:r>
    </w:p>
    <w:p w:rsidR="00892313" w:rsidRPr="00B33BAF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 xml:space="preserve">Categoria – Educação Especial  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LUCAS ALEXANDRE FERREIRA DE ALMEIDA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5º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MARIA ELI DA SILVA CAMARGO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ELIS REGINA PRESTES BARBOSA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MARIA EDUARDA GOMES DE SOUZA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5º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 LUIZ PAES DE ALMEIDA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ANA CLÁUDIA CÂNDIDO SILVEIRA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PEDRO HENRIQUE NOGUEIRA DOS SANTOS ALVES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5º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PROFESSORA MAGALY AZAMBUJA DE TOLEDO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ADRIANA CORREA CAMARGO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892313" w:rsidRDefault="00892313" w:rsidP="008923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892313">
        <w:rPr>
          <w:rFonts w:ascii="Arial" w:hAnsi="Arial" w:cs="Arial"/>
          <w:b/>
          <w:color w:val="000000"/>
          <w:u w:val="single"/>
        </w:rPr>
        <w:lastRenderedPageBreak/>
        <w:t>Menção Honrosa</w:t>
      </w:r>
      <w:r w:rsidRPr="00892313">
        <w:rPr>
          <w:rStyle w:val="Forte"/>
          <w:rFonts w:ascii="Arial" w:hAnsi="Arial" w:cs="Arial"/>
          <w:color w:val="000000"/>
          <w:u w:val="single"/>
        </w:rPr>
        <w:t xml:space="preserve"> </w:t>
      </w:r>
      <w:r w:rsidRPr="00892313">
        <w:rPr>
          <w:rStyle w:val="Forte"/>
          <w:rFonts w:ascii="Arial" w:hAnsi="Arial" w:cs="Arial"/>
          <w:color w:val="000000"/>
          <w:u w:val="single"/>
        </w:rPr>
        <w:t xml:space="preserve">Categoria – Educação Especial  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LUIZ PAES DE ALMEIDA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GABRIEL BARROS SILVA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5º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spacing w:after="0" w:line="240" w:lineRule="auto"/>
        <w:rPr>
          <w:rFonts w:ascii="Arial" w:hAnsi="Arial" w:cs="Arial"/>
          <w:b/>
          <w:noProof/>
          <w:sz w:val="12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SARAH DE CAMPOS VIEIRA DOS SANTOS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ANA CLÁUDIA CÂNDIDO SILVEIRA</w:t>
      </w:r>
    </w:p>
    <w:p w:rsidR="00892313" w:rsidRPr="00B33BAF" w:rsidRDefault="00892313" w:rsidP="0058216B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LUIZ FABIANO SANTOS ARAÚJO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B33BAF" w:rsidRDefault="00892313" w:rsidP="0058216B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THEODORO NUNES COGO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1º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spacing w:after="0" w:line="240" w:lineRule="auto"/>
        <w:rPr>
          <w:rFonts w:ascii="Arial" w:hAnsi="Arial" w:cs="Arial"/>
          <w:noProof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LÍGIA VIEIRA DE CAMARGO DEL FIOL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DENISE MARTINS O. MACHADO</w:t>
      </w:r>
    </w:p>
    <w:p w:rsidR="00892313" w:rsidRPr="00B33BAF" w:rsidRDefault="00892313" w:rsidP="0058216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MANUELLA CAMARGO CORREA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MAGALY AZAMBUJA DE TOLEDO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ADRIANA CORREA CAMARGO</w:t>
      </w:r>
    </w:p>
    <w:p w:rsidR="00892313" w:rsidRPr="00B33BAF" w:rsidRDefault="00892313" w:rsidP="0058216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JOÃO PEDRO SANTOS DA SILVA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4º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MARIA DA CONCEIÇÃO OLIVEIRA MARCONDES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ROSSANA CAMPOS ORSI DE SOUZA</w:t>
      </w:r>
    </w:p>
    <w:p w:rsidR="00892313" w:rsidRPr="00B33BAF" w:rsidRDefault="00892313" w:rsidP="0058216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SAMUEL AUGUSTO DE ALMEIDA LEITE DINIZ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3º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TERESINHA VIEIRA DE CAMARGO BARROS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ANGÉLICA PRESTES FERREIRA CAMARGO</w:t>
      </w:r>
    </w:p>
    <w:p w:rsidR="00892313" w:rsidRPr="00B33BAF" w:rsidRDefault="00892313" w:rsidP="0058216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HELENA BASSO DE FREITAS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2º</w:t>
      </w:r>
      <w:r w:rsidRPr="00B33BAF">
        <w:rPr>
          <w:rFonts w:ascii="Arial" w:hAnsi="Arial" w:cs="Arial"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</w:rPr>
      </w:pP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>Vencedores do Concurso de Literatura e Artes Visuais Paulo Setúbal</w:t>
      </w: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  <w:u w:val="single"/>
        </w:rPr>
        <w:t xml:space="preserve">Categoria - Ensino Fundamental (6º e 7º ano) - Literatura </w:t>
      </w:r>
    </w:p>
    <w:p w:rsidR="00A80999" w:rsidRDefault="00A80999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RIAN ALMEIDA BARROS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7º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O QUE FOI A VILA E SEMPRE SERÁ A MINHA CIDADE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PEI BARÃO DE SURUÍ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WINNIE ELIAS TEÓFILO</w:t>
      </w:r>
    </w:p>
    <w:p w:rsidR="00A80999" w:rsidRPr="00B33BAF" w:rsidRDefault="00A80999" w:rsidP="00A80999">
      <w:pPr>
        <w:spacing w:after="0"/>
        <w:jc w:val="center"/>
        <w:rPr>
          <w:rFonts w:ascii="Arial" w:hAnsi="Arial" w:cs="Arial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MARIA ALICE PONTES DOS SANTOS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6º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A MELHOR PÁGINA DA MINHA VIDA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PROFESSOR EUNICE PEREIRA DE CAMARGO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CLEUSA ELIAS CORRÊA FIDÊNCIO DE OLIVEIRA</w:t>
      </w:r>
    </w:p>
    <w:p w:rsidR="00A80999" w:rsidRDefault="00A80999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GABRIEL LUDGERO SILVEIRA ROBERTO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6º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A VILA SEMPRE EM MEUS SONHOS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ESCOLA AYRTON SENNA DA SILVA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CRISTIANE VILLANUEVA RODRIGUES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A80999" w:rsidRDefault="00892313" w:rsidP="00607E0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A80999">
        <w:rPr>
          <w:rFonts w:ascii="Arial" w:hAnsi="Arial" w:cs="Arial"/>
          <w:b/>
          <w:color w:val="000000"/>
          <w:u w:val="single"/>
        </w:rPr>
        <w:t>Menção Honrosa</w:t>
      </w:r>
      <w:r w:rsidR="00A80999" w:rsidRPr="00A80999">
        <w:rPr>
          <w:rFonts w:ascii="Arial" w:hAnsi="Arial" w:cs="Arial"/>
          <w:b/>
          <w:color w:val="000000"/>
          <w:u w:val="single"/>
        </w:rPr>
        <w:t xml:space="preserve"> - </w:t>
      </w:r>
      <w:r w:rsidR="00A80999" w:rsidRPr="00A80999">
        <w:rPr>
          <w:rFonts w:ascii="Arial" w:hAnsi="Arial" w:cs="Arial"/>
          <w:b/>
          <w:color w:val="000000"/>
          <w:u w:val="single"/>
        </w:rPr>
        <w:t>Categoria - Ensino Fundamental (6º e 7º ano) - Literatura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COLÉGIO ANGLO DE TATUÍ</w:t>
      </w:r>
    </w:p>
    <w:p w:rsidR="00607E04" w:rsidRPr="00B33BAF" w:rsidRDefault="00607E04" w:rsidP="00607E04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MARIANA FOGAÇA CALVIÑO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UMA CIDADE INCRÍVEL</w:t>
      </w:r>
      <w:r w:rsidRPr="00B33BAF">
        <w:rPr>
          <w:rFonts w:ascii="Arial" w:hAnsi="Arial" w:cs="Arial"/>
          <w:b/>
        </w:rPr>
        <w:t xml:space="preserve">” </w:t>
      </w:r>
      <w:r w:rsidR="00607E04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MARIA CAROLINA PADOVESE PRESTES NEDER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7º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EUNICE PEREIRA DE CAMARGO</w:t>
      </w:r>
    </w:p>
    <w:p w:rsidR="00607E04" w:rsidRPr="00B33BAF" w:rsidRDefault="00607E04" w:rsidP="00607E04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CAMILA RAFAELE BERTANHA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UM POUCO DO MEU PASSADO</w:t>
      </w:r>
      <w:r w:rsidRPr="00B33BAF">
        <w:rPr>
          <w:rFonts w:ascii="Arial" w:hAnsi="Arial" w:cs="Arial"/>
          <w:b/>
        </w:rPr>
        <w:t xml:space="preserve">” </w:t>
      </w:r>
      <w:r w:rsidR="00607E04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JHESSYCA OLIVEIRA DE PAULA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7º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EUNICE PEREIRA DE CAMARGO</w:t>
      </w:r>
    </w:p>
    <w:p w:rsidR="00607E04" w:rsidRPr="00B33BAF" w:rsidRDefault="00607E04" w:rsidP="00607E04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CLEUSA ELIAS CORRÊA FIDÊNCIO DE OLIVEIRA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 PÁGINA QUE MARCOU A MINHA VIDA</w:t>
      </w:r>
      <w:r w:rsidRPr="00B33BAF">
        <w:rPr>
          <w:rFonts w:ascii="Arial" w:hAnsi="Arial" w:cs="Arial"/>
          <w:b/>
        </w:rPr>
        <w:t>”</w:t>
      </w:r>
      <w:r w:rsidR="00607E04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ISABELLI RODRIGUES DE BARROS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6º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PROFESSORA MARIA HELENA MACHADO</w:t>
      </w:r>
    </w:p>
    <w:p w:rsidR="00607E04" w:rsidRPr="00B33BAF" w:rsidRDefault="00607E04" w:rsidP="00607E04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MARCOS PAULO CAVALHEIRO DEL HOMO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 VILA ONDE NASCI E CRECI</w:t>
      </w:r>
      <w:r w:rsidRPr="00B33BAF">
        <w:rPr>
          <w:rFonts w:ascii="Arial" w:hAnsi="Arial" w:cs="Arial"/>
          <w:b/>
        </w:rPr>
        <w:t xml:space="preserve">” </w:t>
      </w:r>
      <w:r w:rsidR="00607E04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ENZO HENRIQUE DOS SANTOS LIMA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6º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>Vencedores do Concurso de Literatura e Artes Visuais Paulo Setúbal</w:t>
      </w: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  <w:u w:val="single"/>
        </w:rPr>
        <w:t xml:space="preserve">Categoria - Ensino Fundamental (8º e 9º ano) - Literatura </w:t>
      </w:r>
    </w:p>
    <w:p w:rsidR="00607E04" w:rsidRDefault="00607E04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VINÍCIUS DELLA TERRA RAMOS RODRIGUES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9º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MINHA AMADA VILA TATUIANA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COLÉGIO ANGLO DE TATUÍ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MARIANA FOGAÇA CALVIÑO</w:t>
      </w:r>
    </w:p>
    <w:p w:rsidR="00892313" w:rsidRPr="00B33BAF" w:rsidRDefault="00892313" w:rsidP="00A80999">
      <w:pPr>
        <w:jc w:val="center"/>
        <w:rPr>
          <w:rFonts w:ascii="Arial" w:hAnsi="Arial" w:cs="Arial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JOÃO GABRIEL ANTÔNIO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9º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MEMÓRIAS DE UM LITERATO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EE PEI PROFESSOR ARY DE ALMEIDA SINISGALLI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CRISTIANE SILVA DOS SANTOS</w:t>
      </w:r>
    </w:p>
    <w:p w:rsidR="00892313" w:rsidRPr="00B33BAF" w:rsidRDefault="00892313" w:rsidP="00A80999">
      <w:pPr>
        <w:jc w:val="center"/>
        <w:rPr>
          <w:rFonts w:ascii="Arial" w:hAnsi="Arial" w:cs="Arial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JULIA DE CARVALHO MARINO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8º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LUGAR DE PAZ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PEI BARÃO DE SURUÍ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WINNIE ELIAS TEÓFILO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A80999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</w:rPr>
        <w:lastRenderedPageBreak/>
        <w:t>Menção Honrosa</w:t>
      </w:r>
      <w:r w:rsidR="00A80999">
        <w:rPr>
          <w:rFonts w:ascii="Arial" w:hAnsi="Arial" w:cs="Arial"/>
          <w:b/>
          <w:color w:val="000000"/>
        </w:rPr>
        <w:t xml:space="preserve"> - </w:t>
      </w:r>
      <w:r w:rsidR="00A80999" w:rsidRPr="00B33BAF">
        <w:rPr>
          <w:rFonts w:ascii="Arial" w:hAnsi="Arial" w:cs="Arial"/>
          <w:b/>
          <w:color w:val="000000"/>
          <w:u w:val="single"/>
        </w:rPr>
        <w:t xml:space="preserve">Categoria - Ensino Fundamental (8º e 9º ano) - Literatura 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COLÉGIO ANGLO DE TATUÍ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MARIANA FOGAÇA CALVIÑO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TATUÍ, MINHA ETERNA CASA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GUSTAVO SOARES ROSA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TATUÍ, 06 DE JANEIRO DE 1916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MARIA RITA CHRISTOFORI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EE PEI PROFESSOR ARY DE ALMEIDA SINISGALLI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CRISTIANE SILVA DOS SANTOS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VILA DO SOM NASCENTE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SAMUEL MARCONDES PERES NOGUEIRA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EE PEI PROFESSOR ARY DE ALMEIDA SINISGALLI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CRISTIANE SILVA DOS SANTOS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DOCE VILA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ANA CLARA LEAL CAXIAS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607E04" w:rsidRDefault="00892313" w:rsidP="00892313">
      <w:pPr>
        <w:spacing w:after="0" w:line="240" w:lineRule="auto"/>
        <w:rPr>
          <w:rFonts w:ascii="Arial" w:hAnsi="Arial" w:cs="Arial"/>
          <w:sz w:val="12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EE PROFESSORA LIENETTE AVALONE RIBEIRO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CRISTIANE VILLANUEVA RODRIGUES</w:t>
      </w:r>
    </w:p>
    <w:p w:rsidR="00892313" w:rsidRPr="00A80999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SIMPLES MEMÓRIAS DE CRIANÇA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A80999">
        <w:rPr>
          <w:rFonts w:ascii="Arial" w:hAnsi="Arial" w:cs="Arial"/>
          <w:b/>
          <w:noProof/>
        </w:rPr>
        <w:t>RAISSA BORBA VELLOSO</w:t>
      </w:r>
      <w:r w:rsidRPr="00A80999">
        <w:rPr>
          <w:rFonts w:ascii="Arial" w:hAnsi="Arial" w:cs="Arial"/>
          <w:b/>
        </w:rPr>
        <w:t xml:space="preserve"> - </w:t>
      </w:r>
      <w:r w:rsidRPr="00A80999">
        <w:rPr>
          <w:rFonts w:ascii="Arial" w:hAnsi="Arial" w:cs="Arial"/>
          <w:b/>
          <w:noProof/>
        </w:rPr>
        <w:t>9º</w:t>
      </w:r>
      <w:r w:rsidRPr="00A80999">
        <w:rPr>
          <w:rFonts w:ascii="Arial" w:hAnsi="Arial" w:cs="Arial"/>
          <w:b/>
        </w:rPr>
        <w:t xml:space="preserve"> Ano</w:t>
      </w:r>
    </w:p>
    <w:p w:rsidR="00892313" w:rsidRPr="00607E04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12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PROFESSOR ALAN ALVES DE ARAÚJO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GISELE ALMEIDA M DE ANDRADE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 VILA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CAIO AUGUSTO MACHADO DOS SANTOS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8º</w:t>
      </w:r>
      <w:r w:rsidRPr="00B33BAF">
        <w:rPr>
          <w:rFonts w:ascii="Arial" w:hAnsi="Arial" w:cs="Arial"/>
          <w:b/>
        </w:rPr>
        <w:t xml:space="preserve"> Ano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JESSICA LEITE DE PAULA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VELHA INFÂNCIA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MABELLI RODRIGUES DE LIMA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AMANDA MARIA BUENO ASSUNÇÃO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UM LUGAR,UM AMOR, UMA VIDA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ANA JÚLIA FERNANDES DE MORAES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>Vencedores do Concurso de Literatura e Artes Visuais Paulo Setúbal</w:t>
      </w: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  <w:u w:val="single"/>
        </w:rPr>
        <w:t xml:space="preserve">Categoria - Educação para Jovens e Adultos - EJA  </w:t>
      </w:r>
    </w:p>
    <w:p w:rsidR="00A80999" w:rsidRPr="00607E04" w:rsidRDefault="00A80999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  <w:sz w:val="14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VIVIANA APARECIDA OLIVEIRA CARVALHO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6º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TATUÍNA E TUBAÍNA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JOÃO FLORÊNCIO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NELI BENEDITA PEREIRA SANTOS</w:t>
      </w:r>
    </w:p>
    <w:p w:rsidR="00892313" w:rsidRPr="00607E04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"/>
        </w:rPr>
      </w:pPr>
    </w:p>
    <w:p w:rsidR="00A80999" w:rsidRDefault="00A80999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DANIELE GONÇALVES DE SOUZA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9º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LÁ NA ANTIGA FÁBRICA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EMEF JOÃO FLORÊNCIO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color w:val="000000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CARMELINA HOLTZ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RUAN CESAR CAMARGO MORAIS SILVA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1º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TATUÍ E SUAS VILAS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PEI CHICO PEREIRA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APARECIDA FERREIRA DE ALMEIDA</w:t>
      </w:r>
    </w:p>
    <w:p w:rsidR="00892313" w:rsidRPr="00607E04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607E04">
        <w:rPr>
          <w:rFonts w:ascii="Arial" w:hAnsi="Arial" w:cs="Arial"/>
          <w:b/>
          <w:color w:val="000000"/>
          <w:u w:val="single"/>
        </w:rPr>
        <w:lastRenderedPageBreak/>
        <w:t>Menção Honrosa</w:t>
      </w:r>
      <w:r w:rsidR="00A80999" w:rsidRPr="00607E04">
        <w:rPr>
          <w:rFonts w:ascii="Arial" w:hAnsi="Arial" w:cs="Arial"/>
          <w:b/>
          <w:color w:val="000000"/>
          <w:u w:val="single"/>
        </w:rPr>
        <w:t xml:space="preserve"> - </w:t>
      </w:r>
      <w:r w:rsidR="00A80999" w:rsidRPr="00607E04">
        <w:rPr>
          <w:rFonts w:ascii="Arial" w:hAnsi="Arial" w:cs="Arial"/>
          <w:b/>
          <w:color w:val="000000"/>
          <w:u w:val="single"/>
        </w:rPr>
        <w:t xml:space="preserve">Categoria - Educação para Jovens e Adultos - EJA  </w:t>
      </w: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  <w:noProof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EMEF JOÃO FLORÊNCIO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NELI BENEDITA PEREIRA SANTOS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 xml:space="preserve">Obra: </w:t>
      </w:r>
      <w:r w:rsidRPr="00B33BAF">
        <w:rPr>
          <w:rFonts w:ascii="Arial" w:hAnsi="Arial" w:cs="Arial"/>
          <w:b/>
          <w:noProof/>
        </w:rPr>
        <w:t>O TAL INFINITO</w:t>
      </w:r>
      <w:r w:rsidRPr="00B33BAF">
        <w:rPr>
          <w:rFonts w:ascii="Arial" w:hAnsi="Arial" w:cs="Arial"/>
          <w:b/>
        </w:rPr>
        <w:t xml:space="preserve">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SANDRA ACUNA DE OLIVEIRA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6º</w:t>
      </w:r>
      <w:r w:rsidRPr="00B33BAF">
        <w:rPr>
          <w:rFonts w:ascii="Arial" w:hAnsi="Arial" w:cs="Arial"/>
          <w:b/>
        </w:rPr>
        <w:t xml:space="preserve"> Ano</w:t>
      </w:r>
    </w:p>
    <w:p w:rsidR="00A80999" w:rsidRPr="00607E04" w:rsidRDefault="00A80999" w:rsidP="00607E04">
      <w:pPr>
        <w:spacing w:after="0" w:line="240" w:lineRule="auto"/>
        <w:rPr>
          <w:rFonts w:ascii="Arial" w:hAnsi="Arial" w:cs="Arial"/>
        </w:rPr>
      </w:pPr>
      <w:r w:rsidRPr="00607E04">
        <w:rPr>
          <w:rFonts w:ascii="Arial" w:hAnsi="Arial" w:cs="Arial"/>
        </w:rPr>
        <w:t xml:space="preserve">Professor(a): </w:t>
      </w:r>
      <w:r w:rsidRPr="00607E04">
        <w:rPr>
          <w:rFonts w:ascii="Arial" w:hAnsi="Arial" w:cs="Arial"/>
          <w:noProof/>
        </w:rPr>
        <w:t>CARMELINA HOLTZ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 xml:space="preserve">Obra: </w:t>
      </w:r>
      <w:r w:rsidRPr="00B33BAF">
        <w:rPr>
          <w:rFonts w:ascii="Arial" w:hAnsi="Arial" w:cs="Arial"/>
          <w:b/>
          <w:noProof/>
        </w:rPr>
        <w:t>DA VIOLA PARA O MUNDO</w:t>
      </w:r>
      <w:r w:rsidRPr="00B33BAF">
        <w:rPr>
          <w:rFonts w:ascii="Arial" w:hAnsi="Arial" w:cs="Arial"/>
          <w:b/>
        </w:rPr>
        <w:t xml:space="preserve">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EDI CARLOS LOPES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9º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Style w:val="Forte"/>
          <w:rFonts w:ascii="Arial" w:hAnsi="Arial" w:cs="Arial"/>
          <w:color w:val="000000"/>
          <w:u w:val="single"/>
        </w:rPr>
        <w:t>Vencedores do Concurso de Literatura e Artes Visuais Paulo Setúbal</w:t>
      </w:r>
    </w:p>
    <w:p w:rsidR="00892313" w:rsidRPr="00B33BAF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  <w:bCs w:val="0"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  <w:u w:val="single"/>
        </w:rPr>
        <w:t xml:space="preserve">Categoria - Ensino Médio - Literatura </w:t>
      </w:r>
    </w:p>
    <w:p w:rsidR="00A80999" w:rsidRDefault="00A80999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1º LUGAR</w:t>
      </w:r>
      <w:r w:rsidRPr="00B33BAF">
        <w:rPr>
          <w:rFonts w:ascii="Arial" w:hAnsi="Arial" w:cs="Arial"/>
          <w:b/>
          <w:color w:val="000000"/>
        </w:rPr>
        <w:t xml:space="preserve"> - MEDALHA E PRÊMIO DE R$ 800,00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ANDRÉ DE OLIVEIRA ROSÁRIO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3º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A ÚLTIMA LIÇÃO DE SANTO CHICO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COLÉGIO GENESIS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MAÍSA ROBERTA DE OLIVEIRA SANTOS</w:t>
      </w:r>
    </w:p>
    <w:p w:rsidR="00892313" w:rsidRPr="00607E04" w:rsidRDefault="00892313" w:rsidP="00A80999">
      <w:pPr>
        <w:jc w:val="center"/>
        <w:rPr>
          <w:rFonts w:ascii="Arial" w:hAnsi="Arial" w:cs="Arial"/>
          <w:sz w:val="24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2º LUGAR</w:t>
      </w:r>
      <w:r w:rsidRPr="00B33BAF">
        <w:rPr>
          <w:rFonts w:ascii="Arial" w:hAnsi="Arial" w:cs="Arial"/>
          <w:b/>
          <w:color w:val="000000"/>
        </w:rPr>
        <w:t xml:space="preserve"> - MEDALHA E PRÊMIO DE R$ 600,00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JOÃO HENRIQUE TAKESHI TAKAHASHI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2º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CIDADE DE PAULO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COLÉGIO GENESIS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MAÍSA ROBERTA DE OLIVEIRA SANTOS</w:t>
      </w:r>
    </w:p>
    <w:p w:rsidR="00892313" w:rsidRPr="00607E04" w:rsidRDefault="00892313" w:rsidP="00A80999">
      <w:pPr>
        <w:jc w:val="center"/>
        <w:rPr>
          <w:rFonts w:ascii="Arial" w:hAnsi="Arial" w:cs="Arial"/>
        </w:rPr>
      </w:pP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3º LUGAR</w:t>
      </w:r>
      <w:r w:rsidRPr="00B33BAF">
        <w:rPr>
          <w:rFonts w:ascii="Arial" w:hAnsi="Arial" w:cs="Arial"/>
          <w:b/>
          <w:color w:val="000000"/>
        </w:rPr>
        <w:t xml:space="preserve"> - MEDALHA E PRÊMIO DE R$ 400,00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33BAF">
        <w:rPr>
          <w:rFonts w:ascii="Arial" w:hAnsi="Arial" w:cs="Arial"/>
          <w:b/>
          <w:noProof/>
          <w:color w:val="000000"/>
        </w:rPr>
        <w:t>DANIEL FEDERICO TONNY</w:t>
      </w:r>
      <w:r w:rsidRPr="00B33BAF">
        <w:rPr>
          <w:rFonts w:ascii="Arial" w:hAnsi="Arial" w:cs="Arial"/>
          <w:b/>
          <w:color w:val="000000"/>
        </w:rPr>
        <w:t xml:space="preserve"> - </w:t>
      </w:r>
      <w:r w:rsidRPr="00B33BAF">
        <w:rPr>
          <w:rFonts w:ascii="Arial" w:hAnsi="Arial" w:cs="Arial"/>
          <w:b/>
          <w:noProof/>
          <w:color w:val="000000"/>
        </w:rPr>
        <w:t>3º</w:t>
      </w:r>
      <w:r w:rsidRPr="00B33BAF">
        <w:rPr>
          <w:rFonts w:ascii="Arial" w:hAnsi="Arial" w:cs="Arial"/>
          <w:b/>
          <w:color w:val="000000"/>
        </w:rPr>
        <w:t xml:space="preserve"> ANO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color w:val="000000"/>
        </w:rPr>
        <w:t>Obra: “</w:t>
      </w:r>
      <w:r w:rsidRPr="00B33BAF">
        <w:rPr>
          <w:rFonts w:ascii="Arial" w:hAnsi="Arial" w:cs="Arial"/>
          <w:noProof/>
          <w:color w:val="000000"/>
        </w:rPr>
        <w:t>A CANÇÃO DO MEU CORAÇÃO</w:t>
      </w:r>
      <w:r w:rsidRPr="00B33BAF">
        <w:rPr>
          <w:rFonts w:ascii="Arial" w:hAnsi="Arial" w:cs="Arial"/>
          <w:color w:val="000000"/>
        </w:rPr>
        <w:t>”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33BAF">
        <w:rPr>
          <w:rFonts w:ascii="Arial" w:hAnsi="Arial" w:cs="Arial"/>
          <w:noProof/>
          <w:color w:val="000000"/>
        </w:rPr>
        <w:t>COLÉGIO ANGLO DE TATUÍ</w:t>
      </w:r>
    </w:p>
    <w:p w:rsidR="00892313" w:rsidRPr="00B33BAF" w:rsidRDefault="00892313" w:rsidP="00A809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B33BAF">
        <w:rPr>
          <w:rFonts w:ascii="Arial" w:hAnsi="Arial" w:cs="Arial"/>
          <w:color w:val="000000"/>
        </w:rPr>
        <w:t xml:space="preserve">Professor(a): </w:t>
      </w:r>
      <w:r w:rsidRPr="00B33BAF">
        <w:rPr>
          <w:rFonts w:ascii="Arial" w:hAnsi="Arial" w:cs="Arial"/>
          <w:noProof/>
          <w:color w:val="000000"/>
        </w:rPr>
        <w:t>MARIANA FOGAÇA CALVIÑO</w:t>
      </w:r>
    </w:p>
    <w:p w:rsidR="00892313" w:rsidRPr="00B33BAF" w:rsidRDefault="00892313" w:rsidP="008923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92313" w:rsidRPr="00A80999" w:rsidRDefault="00892313" w:rsidP="00A8099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B33BAF">
        <w:rPr>
          <w:rFonts w:ascii="Arial" w:hAnsi="Arial" w:cs="Arial"/>
          <w:b/>
          <w:color w:val="000000"/>
        </w:rPr>
        <w:t>Menção Honrosa</w:t>
      </w:r>
      <w:r w:rsidR="00A80999">
        <w:rPr>
          <w:rFonts w:ascii="Arial" w:hAnsi="Arial" w:cs="Arial"/>
          <w:b/>
          <w:color w:val="000000"/>
        </w:rPr>
        <w:t xml:space="preserve"> - </w:t>
      </w:r>
      <w:r w:rsidR="00A80999" w:rsidRPr="00B33BAF">
        <w:rPr>
          <w:rFonts w:ascii="Arial" w:hAnsi="Arial" w:cs="Arial"/>
          <w:b/>
          <w:color w:val="000000"/>
          <w:u w:val="single"/>
        </w:rPr>
        <w:t xml:space="preserve">Categoria - Ensino Médio - Literatura 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COLÉGIO BEM ME QUER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FERNANDA JUNQUEIRA SIMÕES MEDEIROS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CANTOS E ENCANTOS DO INTERIOR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>-</w:t>
      </w:r>
      <w:r w:rsidRPr="00B33BAF">
        <w:rPr>
          <w:rFonts w:ascii="Arial" w:hAnsi="Arial" w:cs="Arial"/>
          <w:b/>
          <w:noProof/>
        </w:rPr>
        <w:t>SOPHIA FEITOSA CARNEIRO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OS DOCES CANTOS DA CIDADE TERNURA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BEATRIZ GUARINO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2º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DOCE CIDADE TERNURA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MARIA JULIA AMARO BLÓES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PEI BARÃO DE SURUÍ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WINNIE ELIAS TEÓFILO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 VILA, NOS TEMPOS DIFÍCEIS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NATHAN VEIGA E SOUZA SILVA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2º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lastRenderedPageBreak/>
        <w:t>PEI CHICO PEREIRA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MARLI GIACOMOZZI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O MISTÉRIO DOS FLOCOS DE ESPUMAS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RAFAEL HENRIQUE DA CRUZ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NEBLINA DE MISTÉRIO: A NOITE DOS FLOCOS DE ESPUMA EM TATUÍ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ALISSON VINICIUS DE SOUZA SCHEFFER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ASSIM ERA A VILA DE TATUÍ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RAQUEL VIEIRA DA COSTA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2º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</w:rPr>
      </w:pPr>
    </w:p>
    <w:p w:rsidR="00892313" w:rsidRPr="00B33BAF" w:rsidRDefault="00892313" w:rsidP="00892313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  <w:noProof/>
        </w:rPr>
        <w:t>PEI PROFESSOR ARY DE ALMEIDA SINISGALLI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AMANDA MARIA BUENO ASSUNÇÃO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O AMOR SUPERA TUDO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VITOR GUILHERME MENDES DA SILVA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3º</w:t>
      </w:r>
      <w:r w:rsidRPr="00B33BAF">
        <w:rPr>
          <w:rFonts w:ascii="Arial" w:hAnsi="Arial" w:cs="Arial"/>
          <w:b/>
        </w:rPr>
        <w:t xml:space="preserve"> Ano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ANDRESA PRADO DE JESUS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O MISTÉRIO DA VILA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</w:rPr>
        <w:t>J</w:t>
      </w:r>
      <w:r w:rsidRPr="00B33BAF">
        <w:rPr>
          <w:rFonts w:ascii="Arial" w:hAnsi="Arial" w:cs="Arial"/>
          <w:b/>
          <w:noProof/>
        </w:rPr>
        <w:t>EAN CARLOS DE CAMARGO DINIZ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A80999" w:rsidRPr="00B33BAF" w:rsidRDefault="00A80999" w:rsidP="00A80999">
      <w:pPr>
        <w:spacing w:after="0" w:line="240" w:lineRule="auto"/>
        <w:rPr>
          <w:rFonts w:ascii="Arial" w:hAnsi="Arial" w:cs="Arial"/>
        </w:rPr>
      </w:pPr>
      <w:r w:rsidRPr="00B33BAF">
        <w:rPr>
          <w:rFonts w:ascii="Arial" w:hAnsi="Arial" w:cs="Arial"/>
        </w:rPr>
        <w:t xml:space="preserve">Professor(a): </w:t>
      </w:r>
      <w:r w:rsidRPr="00B33BAF">
        <w:rPr>
          <w:rFonts w:ascii="Arial" w:hAnsi="Arial" w:cs="Arial"/>
          <w:noProof/>
        </w:rPr>
        <w:t>NATÁLIA BERTOLAI HONÓRIO SPIM</w:t>
      </w:r>
    </w:p>
    <w:p w:rsidR="00892313" w:rsidRPr="00B33BAF" w:rsidRDefault="00892313" w:rsidP="00A80999">
      <w:pPr>
        <w:spacing w:after="0" w:line="240" w:lineRule="auto"/>
        <w:rPr>
          <w:rFonts w:ascii="Arial" w:hAnsi="Arial" w:cs="Arial"/>
          <w:b/>
        </w:rPr>
      </w:pPr>
      <w:r w:rsidRPr="00B33BAF">
        <w:rPr>
          <w:rFonts w:ascii="Arial" w:hAnsi="Arial" w:cs="Arial"/>
          <w:b/>
        </w:rPr>
        <w:t>Obra: “</w:t>
      </w:r>
      <w:r w:rsidRPr="00B33BAF">
        <w:rPr>
          <w:rFonts w:ascii="Arial" w:hAnsi="Arial" w:cs="Arial"/>
          <w:b/>
          <w:noProof/>
        </w:rPr>
        <w:t>AMÉLIA E SUAS AVENTURAS</w:t>
      </w:r>
      <w:r w:rsidRPr="00B33BAF">
        <w:rPr>
          <w:rFonts w:ascii="Arial" w:hAnsi="Arial" w:cs="Arial"/>
          <w:b/>
        </w:rPr>
        <w:t xml:space="preserve">” </w:t>
      </w:r>
      <w:r w:rsidR="00A80999">
        <w:rPr>
          <w:rFonts w:ascii="Arial" w:hAnsi="Arial" w:cs="Arial"/>
          <w:b/>
        </w:rPr>
        <w:t xml:space="preserve">- </w:t>
      </w:r>
      <w:r w:rsidRPr="00B33BAF">
        <w:rPr>
          <w:rFonts w:ascii="Arial" w:hAnsi="Arial" w:cs="Arial"/>
          <w:b/>
          <w:noProof/>
        </w:rPr>
        <w:t>LEONARDO HENRIQUE KERN MARIANO</w:t>
      </w:r>
      <w:r w:rsidRPr="00B33BAF">
        <w:rPr>
          <w:rFonts w:ascii="Arial" w:hAnsi="Arial" w:cs="Arial"/>
          <w:b/>
        </w:rPr>
        <w:t xml:space="preserve"> - </w:t>
      </w:r>
      <w:r w:rsidRPr="00B33BAF">
        <w:rPr>
          <w:rFonts w:ascii="Arial" w:hAnsi="Arial" w:cs="Arial"/>
          <w:b/>
          <w:noProof/>
        </w:rPr>
        <w:t>1º</w:t>
      </w:r>
      <w:r w:rsidRPr="00B33BAF">
        <w:rPr>
          <w:rFonts w:ascii="Arial" w:hAnsi="Arial" w:cs="Arial"/>
          <w:b/>
        </w:rPr>
        <w:t xml:space="preserve"> Ano</w:t>
      </w:r>
    </w:p>
    <w:p w:rsidR="00892313" w:rsidRPr="00B33BAF" w:rsidRDefault="00892313" w:rsidP="00892313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222222"/>
          <w:lang w:eastAsia="pt-BR"/>
        </w:rPr>
      </w:pPr>
    </w:p>
    <w:p w:rsidR="00892313" w:rsidRDefault="00892313" w:rsidP="00892313">
      <w:pPr>
        <w:spacing w:after="0" w:line="336" w:lineRule="auto"/>
        <w:jc w:val="both"/>
        <w:rPr>
          <w:rFonts w:ascii="Arial" w:eastAsia="Segoe UI" w:hAnsi="Arial" w:cs="Arial"/>
          <w:sz w:val="24"/>
          <w:szCs w:val="24"/>
        </w:rPr>
      </w:pPr>
    </w:p>
    <w:p w:rsidR="00A80999" w:rsidRDefault="00A80999" w:rsidP="00A80999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  <w:r w:rsidRPr="0067076B">
        <w:rPr>
          <w:rFonts w:ascii="Arial" w:hAnsi="Arial" w:cs="Arial"/>
          <w:b/>
          <w:szCs w:val="24"/>
        </w:rPr>
        <w:t xml:space="preserve">Tatuí, </w:t>
      </w:r>
      <w:r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 de agosto de 2024</w:t>
      </w:r>
    </w:p>
    <w:p w:rsidR="00A80999" w:rsidRDefault="00A80999" w:rsidP="00A80999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</w:p>
    <w:p w:rsidR="00A80999" w:rsidRPr="0067076B" w:rsidRDefault="00A80999" w:rsidP="00A80999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</w:p>
    <w:p w:rsidR="00A80999" w:rsidRPr="0067076B" w:rsidRDefault="00A80999" w:rsidP="00A80999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7076B">
        <w:rPr>
          <w:rFonts w:ascii="Arial" w:hAnsi="Arial" w:cs="Arial"/>
          <w:b/>
          <w:bCs/>
          <w:sz w:val="20"/>
          <w:szCs w:val="20"/>
        </w:rPr>
        <w:t xml:space="preserve">Comissão Organizadora </w:t>
      </w:r>
      <w:r>
        <w:rPr>
          <w:rFonts w:ascii="Arial" w:hAnsi="Arial" w:cs="Arial"/>
          <w:b/>
          <w:bCs/>
          <w:sz w:val="20"/>
          <w:szCs w:val="20"/>
        </w:rPr>
        <w:t>Semana Paulo Setúbal</w:t>
      </w:r>
      <w:r w:rsidRPr="006707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31C9">
        <w:rPr>
          <w:rFonts w:ascii="Arial" w:hAnsi="Arial" w:cs="Arial"/>
          <w:b/>
          <w:bCs/>
          <w:sz w:val="18"/>
          <w:szCs w:val="20"/>
        </w:rPr>
        <w:t>(Decreto Municipal nº 2</w:t>
      </w:r>
      <w:r>
        <w:rPr>
          <w:rFonts w:ascii="Arial" w:hAnsi="Arial" w:cs="Arial"/>
          <w:b/>
          <w:bCs/>
          <w:sz w:val="18"/>
          <w:szCs w:val="20"/>
        </w:rPr>
        <w:t>5</w:t>
      </w:r>
      <w:r w:rsidRPr="002331C9">
        <w:rPr>
          <w:rFonts w:ascii="Arial" w:hAnsi="Arial" w:cs="Arial"/>
          <w:b/>
          <w:bCs/>
          <w:sz w:val="18"/>
          <w:szCs w:val="20"/>
        </w:rPr>
        <w:t>.</w:t>
      </w:r>
      <w:r>
        <w:rPr>
          <w:rFonts w:ascii="Arial" w:hAnsi="Arial" w:cs="Arial"/>
          <w:b/>
          <w:bCs/>
          <w:sz w:val="18"/>
          <w:szCs w:val="20"/>
        </w:rPr>
        <w:t>108</w:t>
      </w:r>
      <w:r w:rsidRPr="002331C9">
        <w:rPr>
          <w:rFonts w:ascii="Arial" w:hAnsi="Arial" w:cs="Arial"/>
          <w:b/>
          <w:bCs/>
          <w:sz w:val="18"/>
          <w:szCs w:val="20"/>
        </w:rPr>
        <w:t xml:space="preserve">, de </w:t>
      </w:r>
      <w:r>
        <w:rPr>
          <w:rFonts w:ascii="Arial" w:hAnsi="Arial" w:cs="Arial"/>
          <w:b/>
          <w:bCs/>
          <w:sz w:val="18"/>
          <w:szCs w:val="20"/>
        </w:rPr>
        <w:t>8</w:t>
      </w:r>
      <w:r w:rsidRPr="002331C9">
        <w:rPr>
          <w:rFonts w:ascii="Arial" w:hAnsi="Arial" w:cs="Arial"/>
          <w:b/>
          <w:bCs/>
          <w:sz w:val="18"/>
          <w:szCs w:val="20"/>
        </w:rPr>
        <w:t xml:space="preserve"> de fevereiro de 202</w:t>
      </w:r>
      <w:r>
        <w:rPr>
          <w:rFonts w:ascii="Arial" w:hAnsi="Arial" w:cs="Arial"/>
          <w:b/>
          <w:bCs/>
          <w:sz w:val="18"/>
          <w:szCs w:val="20"/>
        </w:rPr>
        <w:t>4</w:t>
      </w:r>
      <w:r w:rsidRPr="002331C9">
        <w:rPr>
          <w:rFonts w:ascii="Arial" w:hAnsi="Arial" w:cs="Arial"/>
          <w:b/>
          <w:bCs/>
          <w:sz w:val="18"/>
          <w:szCs w:val="20"/>
        </w:rPr>
        <w:t>)</w:t>
      </w:r>
      <w:r w:rsidRPr="002331C9">
        <w:rPr>
          <w:rFonts w:ascii="Arial" w:hAnsi="Arial" w:cs="Arial"/>
          <w:b/>
          <w:sz w:val="18"/>
          <w:szCs w:val="20"/>
        </w:rPr>
        <w:t xml:space="preserve"> </w:t>
      </w:r>
    </w:p>
    <w:p w:rsidR="00A80999" w:rsidRPr="0067076B" w:rsidRDefault="00A80999" w:rsidP="00A80999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7076B">
        <w:rPr>
          <w:rFonts w:ascii="Arial" w:hAnsi="Arial" w:cs="Arial"/>
          <w:b/>
          <w:sz w:val="20"/>
          <w:szCs w:val="20"/>
        </w:rPr>
        <w:t xml:space="preserve">Secretaria de Esporte, Cultura, Turismo e Lazer </w:t>
      </w:r>
    </w:p>
    <w:p w:rsidR="00A80999" w:rsidRPr="00451990" w:rsidRDefault="00A80999" w:rsidP="00A80999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67076B">
        <w:rPr>
          <w:rFonts w:ascii="Arial" w:hAnsi="Arial" w:cs="Arial"/>
          <w:b/>
          <w:sz w:val="20"/>
          <w:szCs w:val="20"/>
        </w:rPr>
        <w:t xml:space="preserve">Prefeitura Municipal de Tatuí </w:t>
      </w:r>
    </w:p>
    <w:bookmarkEnd w:id="0"/>
    <w:p w:rsidR="00892313" w:rsidRPr="0020490E" w:rsidRDefault="00892313" w:rsidP="00892313">
      <w:pPr>
        <w:spacing w:after="0" w:line="336" w:lineRule="auto"/>
        <w:jc w:val="both"/>
        <w:rPr>
          <w:lang w:eastAsia="pt-BR"/>
        </w:rPr>
      </w:pPr>
    </w:p>
    <w:sectPr w:rsidR="00892313" w:rsidRPr="0020490E" w:rsidSect="006A2FD1">
      <w:headerReference w:type="default" r:id="rId9"/>
      <w:footerReference w:type="default" r:id="rId10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6B" w:rsidRDefault="0058216B" w:rsidP="006D1E1F">
      <w:pPr>
        <w:spacing w:after="0" w:line="240" w:lineRule="auto"/>
      </w:pPr>
      <w:r>
        <w:separator/>
      </w:r>
    </w:p>
  </w:endnote>
  <w:endnote w:type="continuationSeparator" w:id="0">
    <w:p w:rsidR="0058216B" w:rsidRDefault="0058216B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17" w:rsidRDefault="00161D17" w:rsidP="005C1F64">
    <w:pPr>
      <w:rPr>
        <w:rFonts w:ascii="Arial" w:hAnsi="Arial" w:cs="Arial"/>
        <w:sz w:val="28"/>
      </w:rPr>
    </w:pPr>
  </w:p>
  <w:p w:rsidR="00131A10" w:rsidRDefault="00161D17" w:rsidP="005C1F64">
    <w:pPr>
      <w:rPr>
        <w:rFonts w:ascii="Arial" w:hAnsi="Arial" w:cs="Arial"/>
        <w:sz w:val="28"/>
      </w:rPr>
    </w:pPr>
    <w:r w:rsidRPr="00974386">
      <w:rPr>
        <w:rFonts w:ascii="Arial" w:hAnsi="Arial" w:cs="Arial"/>
        <w:noProof/>
        <w:sz w:val="28"/>
        <w:lang w:eastAsia="pt-BR"/>
      </w:rPr>
      <w:drawing>
        <wp:anchor distT="0" distB="0" distL="114300" distR="114300" simplePos="0" relativeHeight="251658752" behindDoc="0" locked="0" layoutInCell="1" allowOverlap="1" wp14:anchorId="026C8835" wp14:editId="18B215CC">
          <wp:simplePos x="0" y="0"/>
          <wp:positionH relativeFrom="column">
            <wp:posOffset>422910</wp:posOffset>
          </wp:positionH>
          <wp:positionV relativeFrom="paragraph">
            <wp:posOffset>-137795</wp:posOffset>
          </wp:positionV>
          <wp:extent cx="5153025" cy="915035"/>
          <wp:effectExtent l="0" t="0" r="0" b="0"/>
          <wp:wrapSquare wrapText="bothSides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ros Vianna\Desktop\Tatuí - Departamento de Cultura e Turismo\Logos e Marcas\Logo do Museu Histórico Paulo Setúb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20B" w:rsidRDefault="00BA020B" w:rsidP="00BA020B">
    <w:pPr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  </w:t>
    </w:r>
  </w:p>
  <w:p w:rsidR="00BA020B" w:rsidRDefault="00BA020B">
    <w:pPr>
      <w:pStyle w:val="Rodap"/>
    </w:pPr>
  </w:p>
  <w:p w:rsidR="00BA020B" w:rsidRDefault="00BA0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6B" w:rsidRDefault="0058216B" w:rsidP="006D1E1F">
      <w:pPr>
        <w:spacing w:after="0" w:line="240" w:lineRule="auto"/>
      </w:pPr>
      <w:r>
        <w:separator/>
      </w:r>
    </w:p>
  </w:footnote>
  <w:footnote w:type="continuationSeparator" w:id="0">
    <w:p w:rsidR="0058216B" w:rsidRDefault="0058216B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1F" w:rsidRDefault="006D1E1F" w:rsidP="0002156A">
    <w:pPr>
      <w:pStyle w:val="Cabealho"/>
      <w:jc w:val="center"/>
    </w:pPr>
    <w:r w:rsidRPr="006D1E1F">
      <w:rPr>
        <w:noProof/>
        <w:lang w:eastAsia="pt-BR"/>
      </w:rPr>
      <w:drawing>
        <wp:inline distT="0" distB="0" distL="0" distR="0">
          <wp:extent cx="5867400" cy="1229464"/>
          <wp:effectExtent l="0" t="0" r="0" b="8890"/>
          <wp:docPr id="33" name="Imagem 33" descr="D:\Desktop\Tatuí - Departamento de Cultura e Turismo\Museu Paulo Setúbal\Paulo Setúbal - 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Tatuí - Departamento de Cultura e Turismo\Museu Paulo Setúbal\Paulo Setúbal - assin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402" cy="123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E1F" w:rsidRDefault="006D1E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6D6"/>
    <w:multiLevelType w:val="hybridMultilevel"/>
    <w:tmpl w:val="34A2B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516"/>
    <w:multiLevelType w:val="hybridMultilevel"/>
    <w:tmpl w:val="FAC86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DC0"/>
    <w:multiLevelType w:val="hybridMultilevel"/>
    <w:tmpl w:val="29748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A7D7B"/>
    <w:multiLevelType w:val="hybridMultilevel"/>
    <w:tmpl w:val="3AAE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7BB5"/>
    <w:multiLevelType w:val="hybridMultilevel"/>
    <w:tmpl w:val="8250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6886"/>
    <w:multiLevelType w:val="hybridMultilevel"/>
    <w:tmpl w:val="6820F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42439"/>
    <w:multiLevelType w:val="hybridMultilevel"/>
    <w:tmpl w:val="C3124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E7F55"/>
    <w:multiLevelType w:val="hybridMultilevel"/>
    <w:tmpl w:val="522CB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81615"/>
    <w:multiLevelType w:val="hybridMultilevel"/>
    <w:tmpl w:val="757EE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2293E"/>
    <w:multiLevelType w:val="hybridMultilevel"/>
    <w:tmpl w:val="23F00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028D8"/>
    <w:multiLevelType w:val="hybridMultilevel"/>
    <w:tmpl w:val="46885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508CA"/>
    <w:multiLevelType w:val="hybridMultilevel"/>
    <w:tmpl w:val="9DE28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C"/>
    <w:rsid w:val="0002156A"/>
    <w:rsid w:val="000216A1"/>
    <w:rsid w:val="000303B4"/>
    <w:rsid w:val="00041DA7"/>
    <w:rsid w:val="0005234B"/>
    <w:rsid w:val="00055C06"/>
    <w:rsid w:val="000568DD"/>
    <w:rsid w:val="00082341"/>
    <w:rsid w:val="000B754F"/>
    <w:rsid w:val="000E3DDB"/>
    <w:rsid w:val="000E5E12"/>
    <w:rsid w:val="000F3476"/>
    <w:rsid w:val="000F53A4"/>
    <w:rsid w:val="00107698"/>
    <w:rsid w:val="00111091"/>
    <w:rsid w:val="00116811"/>
    <w:rsid w:val="00131A10"/>
    <w:rsid w:val="00133C34"/>
    <w:rsid w:val="00134600"/>
    <w:rsid w:val="00141A57"/>
    <w:rsid w:val="0015474F"/>
    <w:rsid w:val="00161D17"/>
    <w:rsid w:val="001A0E52"/>
    <w:rsid w:val="001F3C21"/>
    <w:rsid w:val="0020490E"/>
    <w:rsid w:val="002349BE"/>
    <w:rsid w:val="00241A1C"/>
    <w:rsid w:val="00281D50"/>
    <w:rsid w:val="00282290"/>
    <w:rsid w:val="00286F15"/>
    <w:rsid w:val="002930F2"/>
    <w:rsid w:val="00297B2E"/>
    <w:rsid w:val="002D0E0F"/>
    <w:rsid w:val="002E0499"/>
    <w:rsid w:val="002F34D6"/>
    <w:rsid w:val="0032307E"/>
    <w:rsid w:val="00326147"/>
    <w:rsid w:val="00350E64"/>
    <w:rsid w:val="00357E2B"/>
    <w:rsid w:val="00375B14"/>
    <w:rsid w:val="00383F4C"/>
    <w:rsid w:val="00385A7A"/>
    <w:rsid w:val="00386FDE"/>
    <w:rsid w:val="00390B2A"/>
    <w:rsid w:val="003911FA"/>
    <w:rsid w:val="00394C35"/>
    <w:rsid w:val="003B06BB"/>
    <w:rsid w:val="003C1794"/>
    <w:rsid w:val="00424461"/>
    <w:rsid w:val="004419BC"/>
    <w:rsid w:val="00450810"/>
    <w:rsid w:val="0046100A"/>
    <w:rsid w:val="004743B6"/>
    <w:rsid w:val="00482199"/>
    <w:rsid w:val="004C259F"/>
    <w:rsid w:val="004D7CD3"/>
    <w:rsid w:val="00501FB3"/>
    <w:rsid w:val="00522316"/>
    <w:rsid w:val="0058216B"/>
    <w:rsid w:val="0059336D"/>
    <w:rsid w:val="005B1000"/>
    <w:rsid w:val="005C0A82"/>
    <w:rsid w:val="005C1F64"/>
    <w:rsid w:val="005C20CF"/>
    <w:rsid w:val="005C42CB"/>
    <w:rsid w:val="005C7334"/>
    <w:rsid w:val="005E1CB2"/>
    <w:rsid w:val="005E2A1F"/>
    <w:rsid w:val="005E7A88"/>
    <w:rsid w:val="005F6F96"/>
    <w:rsid w:val="00603810"/>
    <w:rsid w:val="00607E04"/>
    <w:rsid w:val="00615389"/>
    <w:rsid w:val="00633073"/>
    <w:rsid w:val="006342D8"/>
    <w:rsid w:val="0064002C"/>
    <w:rsid w:val="0064457D"/>
    <w:rsid w:val="00672DEE"/>
    <w:rsid w:val="00690B99"/>
    <w:rsid w:val="00693465"/>
    <w:rsid w:val="006938B6"/>
    <w:rsid w:val="006A2FD1"/>
    <w:rsid w:val="006D1E1F"/>
    <w:rsid w:val="006E0D99"/>
    <w:rsid w:val="0070756F"/>
    <w:rsid w:val="00713AA6"/>
    <w:rsid w:val="0072453A"/>
    <w:rsid w:val="00725D59"/>
    <w:rsid w:val="00726ED9"/>
    <w:rsid w:val="00731B40"/>
    <w:rsid w:val="00751F5F"/>
    <w:rsid w:val="007663A8"/>
    <w:rsid w:val="00767FDD"/>
    <w:rsid w:val="007B0B42"/>
    <w:rsid w:val="008074DE"/>
    <w:rsid w:val="008463E1"/>
    <w:rsid w:val="008630FB"/>
    <w:rsid w:val="008661E5"/>
    <w:rsid w:val="00892313"/>
    <w:rsid w:val="00892D0F"/>
    <w:rsid w:val="008C3ED2"/>
    <w:rsid w:val="0090593C"/>
    <w:rsid w:val="009075AA"/>
    <w:rsid w:val="00914897"/>
    <w:rsid w:val="00931432"/>
    <w:rsid w:val="009335C3"/>
    <w:rsid w:val="00936D5D"/>
    <w:rsid w:val="009513E0"/>
    <w:rsid w:val="0096189D"/>
    <w:rsid w:val="00961A3A"/>
    <w:rsid w:val="00975C2E"/>
    <w:rsid w:val="009776F6"/>
    <w:rsid w:val="009944FA"/>
    <w:rsid w:val="0099704C"/>
    <w:rsid w:val="009B4088"/>
    <w:rsid w:val="009E09C2"/>
    <w:rsid w:val="00A123FE"/>
    <w:rsid w:val="00A208E1"/>
    <w:rsid w:val="00A2349F"/>
    <w:rsid w:val="00A465AA"/>
    <w:rsid w:val="00A80999"/>
    <w:rsid w:val="00AB385C"/>
    <w:rsid w:val="00AD03F3"/>
    <w:rsid w:val="00AD1D2F"/>
    <w:rsid w:val="00AD71F5"/>
    <w:rsid w:val="00AE3712"/>
    <w:rsid w:val="00B16352"/>
    <w:rsid w:val="00B30462"/>
    <w:rsid w:val="00B52C12"/>
    <w:rsid w:val="00B541D9"/>
    <w:rsid w:val="00B60992"/>
    <w:rsid w:val="00B675EE"/>
    <w:rsid w:val="00BA020B"/>
    <w:rsid w:val="00BB0CCB"/>
    <w:rsid w:val="00BB5899"/>
    <w:rsid w:val="00BB5991"/>
    <w:rsid w:val="00C20F5F"/>
    <w:rsid w:val="00C300C1"/>
    <w:rsid w:val="00CB2A00"/>
    <w:rsid w:val="00CB4EFF"/>
    <w:rsid w:val="00CD6601"/>
    <w:rsid w:val="00CE15D3"/>
    <w:rsid w:val="00CE5746"/>
    <w:rsid w:val="00D00A14"/>
    <w:rsid w:val="00D607A0"/>
    <w:rsid w:val="00D67D0C"/>
    <w:rsid w:val="00D81EB4"/>
    <w:rsid w:val="00D941AC"/>
    <w:rsid w:val="00DC7FD5"/>
    <w:rsid w:val="00DD7A64"/>
    <w:rsid w:val="00DE54CA"/>
    <w:rsid w:val="00E00491"/>
    <w:rsid w:val="00E050D1"/>
    <w:rsid w:val="00E06674"/>
    <w:rsid w:val="00E12655"/>
    <w:rsid w:val="00E320A9"/>
    <w:rsid w:val="00E36E89"/>
    <w:rsid w:val="00E4006A"/>
    <w:rsid w:val="00E40547"/>
    <w:rsid w:val="00E429A2"/>
    <w:rsid w:val="00E56219"/>
    <w:rsid w:val="00E6619A"/>
    <w:rsid w:val="00E91942"/>
    <w:rsid w:val="00E975E8"/>
    <w:rsid w:val="00F0396A"/>
    <w:rsid w:val="00F10547"/>
    <w:rsid w:val="00F11502"/>
    <w:rsid w:val="00F4530B"/>
    <w:rsid w:val="00F603E4"/>
    <w:rsid w:val="00F83864"/>
    <w:rsid w:val="00F92A22"/>
    <w:rsid w:val="00F934FD"/>
    <w:rsid w:val="00FA4811"/>
    <w:rsid w:val="00FA4AB3"/>
    <w:rsid w:val="00FC18BC"/>
    <w:rsid w:val="00FD5CA9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B4088"/>
    <w:pPr>
      <w:spacing w:after="0" w:line="240" w:lineRule="auto"/>
    </w:pPr>
    <w:rPr>
      <w:rFonts w:eastAsiaTheme="minorEastAsia"/>
      <w:lang w:eastAsia="pt-BR"/>
    </w:rPr>
  </w:style>
  <w:style w:type="paragraph" w:customStyle="1" w:styleId="titulo">
    <w:name w:val="titulo"/>
    <w:basedOn w:val="Normal"/>
    <w:rsid w:val="009B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ord">
    <w:name w:val="word"/>
    <w:basedOn w:val="Fontepargpadro"/>
    <w:rsid w:val="00383F4C"/>
  </w:style>
  <w:style w:type="character" w:styleId="Forte">
    <w:name w:val="Strong"/>
    <w:basedOn w:val="Fontepargpadro"/>
    <w:uiPriority w:val="22"/>
    <w:qFormat/>
    <w:rsid w:val="00383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FnQFl2KSAhttps://www.youtube.com/watch?v=8NFnQFl2K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58E5-7D69-4BBB-AB39-05C0D471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1995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68</cp:revision>
  <cp:lastPrinted>2024-08-07T10:54:00Z</cp:lastPrinted>
  <dcterms:created xsi:type="dcterms:W3CDTF">2017-05-25T14:09:00Z</dcterms:created>
  <dcterms:modified xsi:type="dcterms:W3CDTF">2024-08-07T10:57:00Z</dcterms:modified>
</cp:coreProperties>
</file>