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3C" w:rsidRPr="0040751B" w:rsidRDefault="00AA663C" w:rsidP="00AA663C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C00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0751B">
        <w:rPr>
          <w:rFonts w:ascii="Arial" w:hAnsi="Arial" w:cs="Arial"/>
          <w:b/>
          <w:sz w:val="28"/>
          <w:szCs w:val="24"/>
        </w:rPr>
        <w:t>EDITAL MUSEU HISTÓRICO PAULO SETÚBAL N° 01/2024</w:t>
      </w:r>
    </w:p>
    <w:p w:rsidR="00AA663C" w:rsidRPr="0040751B" w:rsidRDefault="00AA663C" w:rsidP="00AA663C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C00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0751B">
        <w:rPr>
          <w:rFonts w:ascii="Arial" w:hAnsi="Arial" w:cs="Arial"/>
          <w:b/>
          <w:sz w:val="28"/>
          <w:szCs w:val="24"/>
        </w:rPr>
        <w:t xml:space="preserve">22° PRÊMIO LITERÁRIO PAULO SETÚBAL </w:t>
      </w:r>
    </w:p>
    <w:p w:rsidR="00AA663C" w:rsidRPr="0040751B" w:rsidRDefault="00AA663C" w:rsidP="00AA663C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C00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0751B">
        <w:rPr>
          <w:rFonts w:ascii="Arial" w:hAnsi="Arial" w:cs="Arial"/>
          <w:b/>
          <w:sz w:val="28"/>
          <w:szCs w:val="24"/>
        </w:rPr>
        <w:t>SELEÇÃO DE CONTOS, CRÔNICAS E POESIAS</w:t>
      </w:r>
    </w:p>
    <w:p w:rsidR="00AA663C" w:rsidRPr="0040751B" w:rsidRDefault="00AA663C" w:rsidP="00AA663C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C00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0751B">
        <w:rPr>
          <w:rFonts w:ascii="Arial" w:hAnsi="Arial" w:cs="Arial"/>
          <w:b/>
          <w:sz w:val="28"/>
          <w:szCs w:val="24"/>
        </w:rPr>
        <w:t>(ABRANGÊNCIA NACIONAL)</w:t>
      </w:r>
    </w:p>
    <w:p w:rsidR="00AA663C" w:rsidRDefault="00AA663C" w:rsidP="00AA663C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0"/>
        </w:rPr>
      </w:pPr>
    </w:p>
    <w:p w:rsidR="00AA663C" w:rsidRDefault="00AA663C" w:rsidP="00AA663C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737B4C">
        <w:rPr>
          <w:rFonts w:ascii="Arial" w:hAnsi="Arial" w:cs="Arial"/>
          <w:sz w:val="24"/>
          <w:szCs w:val="24"/>
        </w:rPr>
        <w:t xml:space="preserve">Secretaria de Esporte, Cultura, Turismo e Lazer e da Comissão Organizadora Semana “Paulo Setúbal” 2024 nomeada por meio do Decreto Municipal nº 25.108, de 8 de fevereiro de 2024 </w:t>
      </w:r>
      <w:r w:rsidRPr="00737B4C">
        <w:rPr>
          <w:rFonts w:ascii="Arial" w:hAnsi="Arial" w:cs="Arial"/>
          <w:b/>
          <w:bCs/>
          <w:sz w:val="24"/>
          <w:szCs w:val="24"/>
        </w:rPr>
        <w:t>(</w:t>
      </w:r>
      <w:hyperlink r:id="rId8" w:history="1">
        <w:r w:rsidRPr="00737B4C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https://www2.tatui.sp.gov.br/downloads/decretos/25108-08-02-2024.pdf</w:t>
        </w:r>
      </w:hyperlink>
      <w:r w:rsidRPr="00737B4C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TORNA PÚBLICO os INSCRITOS, </w:t>
      </w:r>
      <w:r>
        <w:rPr>
          <w:rFonts w:ascii="Arial" w:hAnsi="Arial" w:cs="Arial"/>
          <w:sz w:val="24"/>
          <w:szCs w:val="24"/>
        </w:rPr>
        <w:t>conforme artigo 13 do referido Edital.</w:t>
      </w:r>
    </w:p>
    <w:p w:rsidR="00AA663C" w:rsidRDefault="00AA663C" w:rsidP="00AA663C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</w:p>
    <w:p w:rsidR="00AA663C" w:rsidRDefault="00AA663C" w:rsidP="00AA663C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Publicação por ordem alfabética do Estado e cidade origem da inscrição: </w:t>
      </w:r>
    </w:p>
    <w:p w:rsidR="00AA663C" w:rsidRDefault="00AA663C" w:rsidP="00AA663C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225"/>
        <w:gridCol w:w="1741"/>
        <w:gridCol w:w="1563"/>
        <w:gridCol w:w="852"/>
        <w:gridCol w:w="1785"/>
        <w:gridCol w:w="1287"/>
      </w:tblGrid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RAÍZES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BELLANTONIA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69918117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BRANCO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ACRE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BANHO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VIÚVO GENTIL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69918117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BRANCO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ACRE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MARÉ DE AZAR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NATHY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57230000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CORURIPE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ALAGOAS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ESQUECIDOS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NATHY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57230000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CORURIPE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ALAGOAS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DOR DE TE PERDER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NATHY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57230000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CORURIPE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ALAGOAS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MÃOS ESTENDIDAS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MASÉ HENON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57085160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MACEIÓ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ALAGOAS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CASA ASSOMBRADA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PEDRO NEVES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57085060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MACEIÓ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ALAGOAS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PARADEIROS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DONA IVONE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57265000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TEOTÔNIO VILELA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ALAGOAS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NOITE DOS GATOS PARDOS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FICTAVITA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68900110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MACAPÁ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AMAPÁ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AURA YANOMAMI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CAPRICHOSO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69250000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AMAZONAS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CLAMOR DA VIDA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CAPRICHOSO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69250000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AMAZONAS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ALQUIMIA VERDE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CAPRICHOSO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69250000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CAREIRO - AM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AMAZONAS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 TÊXTIL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ARICLENES POETA MARTINS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69100093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ITACOATIARA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AMAZONAS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PAPAGAIOS NÃO SE BAIXAM NO PLAY STORE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PEQUENO BORÓ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69100093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ITACOATIARA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AMAZONAS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ARTISTAS DA FOME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CORTÁZ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69086340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MANAUS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AMAZONAS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BATELÃO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CORTÁZ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69086340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MANAUS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AMAZONAS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ASSIM FALOU DHIONE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CORTÁZ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69086340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MANAUS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AMAZONAS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SOS LUA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F.F.BRASIL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69049570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MANAUS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AMAZONAS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BLACK FRIDAY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ROBIN HOOD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69047180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MANAUS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AMAZONAS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UMA BIBLIOPEGIA ANTROPODÉRMICA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LUA CAJUÍNA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42829742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CAMAÇARI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TU ÉS MÃE GENTIL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VERSUS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45638000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COARACI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APENAS O SILÊNCIO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SONHADOR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45638000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COARACI-BA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RENEGADO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HILTON NOGUEIRA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45650420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ILHÉUS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FLORESTA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EMANUEL BILAC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48490000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INHAMBUPE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AMOR VINCULA OS HOMENS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ROSA DE SAROM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48490000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INHAMBUPE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 MUNDO DE MIGUEL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ALAN JESUS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45570000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IPIAÚ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LITTERA UM AMOR PLATÔNICO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HAMANACALAS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45603204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ITABUNA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 SOL SE PÔS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BARNABÉ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44700000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JACOBINA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SENSIBILIDADE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BRISA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44700000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JACOBINA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DISPUTA DOS SETE PECADOS CAPITAIS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MOTIVADO POR DEUS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44400000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NAZARÉ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QUE PARECE PERFEITO, NEM SEMPRE É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MOTIVADO POR DEUS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44400000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NAZARÉ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NAS ASAS DA IMAGINAÇÃO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MOTIVADO POR DEUS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44400000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NAZARÉ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CAIR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ANDRÉ SANCHES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40230106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FOTOS EM PRETO E BRANCO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BISBILHOTEIRA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40110150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VERDE E AMARELO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BRIGITTE YOKO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40040000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TÍTULOS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BRUNO ALÁZIA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41110510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QUASE NÃO MAIS AQUI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BRUNO ALÁZIA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41110510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CASO ELA SE CASE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C. FELIPPO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40040000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MULHER SOLTEIRA NÃO PODE DIZER QUE ESTÁ FELIZ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 LISBOA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41339256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SONETO DO AMOR EM CHAMA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KUBLA KHAN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40050330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CÓPIA DE CARBONO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LUIZA SILVA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41810001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TRÊS ESTRANHOS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MARIEL, O ANJO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41820500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COMERCIAL DE MARGARINA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MENINA MALUQUINHA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41941010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APÓPIS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NICOLAS ROSA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41250400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SALVADOR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COMPANHIA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A. FRIEND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45807000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CRUZ CABRÁLIA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CRONICARIOCA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GAUDÉRIO VALDEVINOS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45807000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CRUZ CABRÁLIA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COMPRA E VENDA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ILA 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45807000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CRUZ CABRÁLIA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ENSAIO SOBRE A TRISTEZA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CATADOR DE FLORES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44470000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VERA CRUZ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BAHIA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UMA AVÓ CHEIA DE FACETAS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CRIS ARRAIS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63570000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ANTONINA DO NORTE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VOZ DA EDUCAÇÃO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SHUAMOAYE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62400000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CAMOCIM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ESCOLA,PRESENTE</w:t>
            </w:r>
            <w:proofErr w:type="gramEnd"/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!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SAVANA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62850000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CASCAVEL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SEM PALAVRAS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A. CHAVES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61623180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CAUCAIA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ISABEL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JAM PIERRE BREUT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61616992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CAUCAIA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DANÇA FÚNEBRE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ALMA DE BORBOLETA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60420700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ÚLTIMO DOMINGO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ANNA ANDRADE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60450580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TEMPO DA DELICADEZA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ANNE LIZ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60025001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PRIMEIRA MORTE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ARTURO BELANO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60140061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METAMORFOSE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ASAS BRANCAS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60822095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RUA DOS CURTUMES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BOB ESPONJA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60510138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 PERIFERIA E SEM TEMPO PRA RIMAR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BOB ESPONJA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60510138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PEDIDO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CHARLOTTE DOMINICK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60420316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POVOS ORIGINÁRIOS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CURUMIM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60830135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ECO DOS SONHOS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DANTE V. SOMBRA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60525310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CONEXÃO DESCONECTADA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DANTE V. SOMBRA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60525310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RETRATOS URBANOS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DANTE V. SOMBRA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60525310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DOIS IRMÃOS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FÉLIX GUANABARINO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60360052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SONHO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FRATER GEMELLO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60410732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OLHOS VENDADOS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INÊS ABRANTES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60125071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FÔLEGO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INÊS ABRANTES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60125071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HUTUKARA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INÊS ABRANTEZ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60125071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BUSCA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JOANINA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60125160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QUEM UM DIA NÃO SENTIU UM VAZIO NO ÍNTIMO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JOSEPH BECKER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60192115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SUMIDEIRO PARA CHAMAR DE MEU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JULY ALLENDE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60140061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SUBTERFÚGIO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JWHO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60520782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ENGASGOS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KAREN KROSB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60150190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DEVANEIOS LITERÁRIOS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LEITOR AVARENTO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60830135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 TEMPO EM QUE VOCÊ SONHAVA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MOACIR JUREMA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60360052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CARNE VIVA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NOTURNA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60863040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PRONTO-SOCORRO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NOTURNA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60863040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RECORDATÓRIO N. 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PAPASQUIARO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60140061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ENCONTROS E DESENCONTROS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POETA APAIXONADO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60830135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COMPASSO MORAL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ROSÁLIA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60115282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CASA MOSTARDA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SILLOÉ SILVA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69531070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SOB ESCOMBROS E RUÍNAS </w:t>
            </w:r>
            <w:proofErr w:type="gramStart"/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AMERÍNDIAS  DO</w:t>
            </w:r>
            <w:proofErr w:type="gramEnd"/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QUILOMBO DOS PALMARES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SILLOÉ SILVA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60531070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CATANDO SONHOS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SONHO DE MARÇO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60140120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ALÉM DO BOJADOR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SONHO DE MARÇO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60140120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BALLET DA VIDA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TOLLUCA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60712025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FORTALEZA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ESPETÁCULO MÓRBIDO NA CAATINGA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BARUCH BEN JUDAH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60192115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FORTALEZA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TEMPOS CONFUSOS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SARAH BECKER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60192115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FORTALEZA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JAGUARIBANO QUALQUER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63475000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JAGUARIBE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DRAGLÔMENTIS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JELIS SOTIFAM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61814901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PACATUBA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SEM A SEM E - RUMOR DO POVO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JELIS SOTIFAM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61814901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PACATUBA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VIVEU MUITO, VIVEU POUCO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ANGELO CAMPOS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62680000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PARACURU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 REVOIR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ANGELO CAMPOS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62680000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PARACURU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CASSACOS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AGNELO JARDIM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62265000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VARJOTA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QUATRO LINHAS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FERNANDA PINHEIRO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70373090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BRASILIA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MENINA E A RATAZANA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INGE PINHEIRO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70373090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BRASILIA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JABUTICABEIRA POSTA EM ADOÇÃO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BEATRIZ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70687215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COMO É GOSTOSO SER ENGANADO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ARARA AZUL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70720630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DIA DA INDEPENDÊNCIA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CAMOBI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70764060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MULHERES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CANDANGO DE CERVANTES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72231124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APREGOAR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EUSTÁQUIO MARONGIO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72016160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SILHUETA D’ÁGUA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 K BRITO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72583500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ENCONTRO, UMA PAIXÃO E UM CONTO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MACHADO DE BRASÍLIA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72231124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PISO MARROM E PAREDE AÇUCARADA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MANUELA SANTOS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72426050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INDELÉVEL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MANUELA SANTOS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72426050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ALANDRA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HELENA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70687215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NOSSO ENCONTRO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MARTIN VIEIRA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72445010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PESCADOR DE MANGUE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ROSA BELANO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71065310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BRASÍLIA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PROPÓSITO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IURI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70687215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BRASÍLIA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SOL DO HOMEM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ALLAN PAULS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72115085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TAGUATINGA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DISTRITO FEDERAL 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SAUDADES, FREDO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ALIOCHA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29704438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COLATINA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DESCULPA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DELARGE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29704438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COLATINA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BENZEDEIRA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R.C.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29704438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COLATINA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AMBIENTE CONTROLADO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MOARA MOIRA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29345000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MARATAÍZES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EU AINDA ESTOU CAMINHANDO...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AARON PESSÔA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29066280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PALAVRAS EM 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HONORIS CAUSA DE LA FEMME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29060230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MERTHIOLATE DA SILVA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JOSÉ MARIA DO BOM PARTO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29060230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ALÉM DO OCEANO DO ESPÍRITO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MARK BLESSED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29060230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VOVÔ LITERÁRIO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MINEIROXABA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29070045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PARQUE DE DIVERSÃO DO NAPOLISSON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MINEIROXABA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29070045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DOCE - LEITO DO RIO, RUMO DA VIDA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MINEIROXABA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29070045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IMORTAL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ÓRION STAR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29043357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SEGUNDA ALVORADA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ÓRION STAR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29043357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ESPÍRITO SANTO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PRAZER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MARILDA RIBEIRO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76170000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ANICUNS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ESPERA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NANCI DE MONTESSANTO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74710040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GOIANIA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FANTASIA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ALDEBARÃ INCENDIADA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74672660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GOIÂNIA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NOITE CÁLIDA DE DOMINGO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BEIJA-FLOR MADURO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74650030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GOIÂNIA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IDADE DO BRONZE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BEIJA-FLOR MORENO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74650030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GOIÂNIA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RATOS NA TORRE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EREMITA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74015200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GOIÂNIA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MEU MESTRE VAGA-LUME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EREMITA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74015200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GOIÂNIA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AÇOUGUE CAPITAL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EREMITA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74015200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GOIÂNIA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MANDINGA DE VIRAÇÃO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ZULEICA DA SILVA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74650030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GOIÂNIA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VERBETE: LUZ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PIERRE MEANRD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74370624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GOIANIA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ELIENE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74849090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GOIÂNIA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ELIENE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74849090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GOIÂNIA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NÃO VAI ACONTECER DE NOVO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D. LIMA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75363341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GOIANIRA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VAZIO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URSO ESCRITOR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75402580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INHUMAS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VIAGEM DE BOIADEIRO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ÁLVARO DE QUEIROZ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76730000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MATRINCHÃ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PARAPRÁXIS DO PRAGMÁTICO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SYLKE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72878636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VALPARAÍSO DE GOIÁS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GOIÁS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MAR NÃO ME DEIXA COM MINHAS DORES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JOSÉ CELACANTO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65903085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IMPERATRIZ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MARANHÃO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ATA MANGA BANANA-MAÇÃ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NADLIE MELO DE RIBAMAR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65130000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PAÇO DO LUMIAR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MARANHÃO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MADREPÉROLA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BAIANO GRANDE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65300136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INÊS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MARANHÃO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UMA CARTA DE CIGANA NO ALFORJE DE MEU AVÔ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STÉPHANE PINDARÉ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65320145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INÊS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MARANHÃO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ÚLTIMA DANÇA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MAX STEINER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65070628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LUIS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MARANHÃO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VOO FATIADO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MAX STEINER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65070628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LUIS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MARANHÃO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NOITE AVESSA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JOÃO FERNANDO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65075770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LUÍS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MARANHÃO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CAROS PESADELOS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PEDRO AUGUSTO MONTAVES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65056060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LUÍS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MARANHÃO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PONTO DE VISTA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ABREU GAMA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78603008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BARRA DO GARÇAS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JARDIM EUROPA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ABREU GAMA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78603008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BARRA DO GARÇAS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AUTO CONSUMISMO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ABREU GAMA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78603008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BARRA DO GARÇAS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VIDA QUE SEGUE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IPÊ-BRANCO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78601242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BARRA DO GARÇAS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 DE PEQUI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CHOQUEHUANKA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78195000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CHAPADA DOS GUIMARÃES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SAPATEIRO E O VIOLINO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SARTRE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78747022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RONDONÓPOLIS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DIÁLOGOS MATUTINOS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SARTRE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78747022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RONDONÓPOLIS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AVESSO DE UM POEMA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SARTRE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78747022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RONDONÓPOLIS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CIÊNCIA DO TEMPO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DANIEL REYNA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78555008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SINOP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HISTÓRIA MAIS TRISTE DO MUNDO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 DO CERRADO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78300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TANGARÁ DA SERRA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ARANHAS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FAUSTO D. SANTINARI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79065140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CAMPO GRANDE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GAVETA DE DESUTILIDADES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OLGA PEREGRINO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79042186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CAMPO GRANDE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DEMÔNIOS ESTÃO CHEGANDO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PÉGASO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79046052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CAMPO GRANDE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TUA TEMPESTADE NÃO ME AFOGA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RICARDO GUEDES KUMM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79110240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CAMPO GRANDE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GUINCHAR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ENAYA ETIEL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79301140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CORUMBÁ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APESAR DE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ENAYA ETIEL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79301140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CORUMBÁ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RELACIONAMENTO SÉRIO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SAMUEL JÚNIOR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79904606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PONTA PORÃ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MATO GROSSO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DIANTE DA MONTANHA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ADELE A. PRADO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30441008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MENINO ÍNDIO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AVE PERNALTA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30830350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ABSTRAÇÕES ARTÍSTICAS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BUCKOVISKI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30431245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CERTAS COISAS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DADÁ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31275110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ESTRADA PARA JERICÓ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DEMÉTRIO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30441048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PAISAGEM DA EFEMERIDADE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DENNEL ARMSTRONG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31615420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"NO PRINCÍPIO ERA O VERBO, E O VERBO SE FEZ HOMEM"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DOROTHEA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31275030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ESMOLA DE ADÃO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E. - A. BLAIR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30140076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BRUXO DO CAFEZINHO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FLAJOLA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30350130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DUAS FRIGIDEIRAS QUENTES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GERALDO ERRE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30411180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PANGEIA ATORDOADA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HOMO SAPIENS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31130152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INVENÇÃO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JOÃO GUTEMBERGUE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30441008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"A VIDA É A ARTE DO ENCONTRO EMBORA HAJA TANTO DESENCONTRO PELA VIDA"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JUDAS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31275030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CAMISA ALVINEGRA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LOBO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30664470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MENINO-REI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LUZ HELENA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31730490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MILAGRE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LUZ INEZ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30882560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COMO NASCEM AS ÁRVORES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LUZ INEZ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30882560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DESPEDIDA EM DECASSÍLABOS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LUZ INEZ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30882560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PATERNAGEM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31130152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ANÁLISE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MOLDERTI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30160033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CIRCO DE HORRORES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MR. TAMBOURINE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30140076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ALMOÇO DE ANIVERSÁRIO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NATIVIDAD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31130152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RODA DA VIDA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NUVEM SILENCIOSA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30315020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ADOTE!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NUVEM SILENCIOSA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30315020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PONTO CEGO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ORWELL DA SILVA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30441008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IMITATIO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PERCIVAL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30441048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QUINTAL CHEIO DE VIDA.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POLICARPO.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30720416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DESENCANTO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POLICLETO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30441048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ALMAS GÊMEAS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SAGARANA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31275110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FELIZ NATAL!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SCROOGE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31275030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COLETA SELETIVA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TONY MURETTA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31310590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VIDE VERSO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WOOLF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30160033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CERIMÔNIA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SIFILTH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31720350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BELO HORIZONTE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MIJÃO.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POLICARPO.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30720416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BELO HORIZONTE.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PERTURBADORA SOLIDÃO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ALICE RUAS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32488402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BRUMADINHO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MIL OLHOS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JOTAPÊ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32340490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CONTAGEM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NÃO É APENAS... NUNCA FOI...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JOTAPÊ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32340490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CONTAGEM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PETER PAN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JOTAPÊ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32340490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CONTAGEM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EPÍLOGO DA DESONRA.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ALAN CARLOS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38108000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DELTA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REALIZAÇÃO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355370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DIVINÓPOLIS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TROMBONE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LAWRANCE STONE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35058370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GOVERNADOR VALADARES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ETERNA CHEGADA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LAWRENCE STONE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35058370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GOVERNADOR VALADARES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TROPEÇO.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LAWRENCE STONE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35058370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GOVERNADOR VALADARES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CAIXA-PRETA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GUSTAVO MAIA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35160123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IPATINGA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MUNDO DESTRUIDO (</w:t>
            </w: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IMPACTO DA INVASAO EUROPEIA NA AFRICA E NO BRASIL)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LIVRO DE PLACIDO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35900351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ITABIRA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SATÉLITES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ÂNGELO FIRMINO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36015040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JUIZ DE FORA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PERDÃO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GUSTAVO LAZZARINI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36046270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JUIZ DE FORA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FESTANÇAS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36085155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JUIZ DE FORA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NOME E A MULHER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MILTON ÂNGELO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36015040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JUIZ DE FORA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 MALA E CUIA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NIX EPIONE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36036230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JUIZ DE FORA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TRÊS ILHAS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STELLA MARIA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36015040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JUIZ DE FORA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QUO VADIS, CAROLINA?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NANDINHO NEGO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36140000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LIMA DUARTE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DOCE AMARGOR DE JUJUBAS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FRIDA BORGES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39401132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MONTES CLAROS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∞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FRIDA BORGES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39401132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MONTES CLAROS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FRAGMENTOS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SANTANA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39400136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MONTES CLAROS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ANJO SANGRANDO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TÚLIA CRUZ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34007302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NOVA LIMA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 MEIAS PALAVRAS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MAURO COQUEIROS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35540000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OLIVEIRA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PEQUENAS CAUSAS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DAVI R.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35661555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 DE MINAS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ÚLTIMO VOO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ÍCARO TUPINIQUIM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35661206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 DE MINAS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 POR FALAR EM CRAVOS...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VELHO SONHADOR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35661206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 DE MINAS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OBSERVADOR DE TORCIDAS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ERMITÃO DA MONTANHA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37900164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PASSOS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EU ME ROUBEI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SANDRA MARA MADALENA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33805530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RIBEIRÃO DAS NEVES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VELHO E O POETA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GERALDO LAFAYETTE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33030030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LUZIA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OLD PUNKERS NEVER DIE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CARLOS BOAVENTURA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35180004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TIMÓTEO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DIANTE DA VITRINE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CARLOS BOAVENTURA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35180004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TIMÓTEO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HOMO ROSÁCEO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JONAS ARAÚJO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37410109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TRÊS CORAÇÕES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SILVIO SILVA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37410109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TRÊS CORAÇÕES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UMA MORTE BEM MORRIDA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BENÍCIO GON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38070000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UBERABA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PRETUME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BENÍCIO GON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38070000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UBERABA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DRU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JOTINHA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38035370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UBERABA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JIM MORRISON NO CUBA JAZZ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WILLIAM FOSTER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38040725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UBERABA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ODE À LUZ SOLITÁRIA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WILLIAM FOSTER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38040725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UBERABA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NÃO HÁ SALVAÇÃO POSSÍVEL PARA LAURA ABROSIMOV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BENÍCIO GON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38070000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UBERABA/ MG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ESTAMOS PERDENDO A HERANÇA LÍRICO-ALADA DOS PÁSSAROS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ESCRIBA DE MÊNFIS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38402228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UBERLÂNDIA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MULHER DE MARÇO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DEUSA DAS ÁGUAS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37056030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VARGINHA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COMO SE FOSSE... QUE ME...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 VIDA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37031207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VARGINHA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MINAS GERAIS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ENCONTRO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FLORESTA ENCANTADA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67145054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ANANINDEUA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CONTRA A PAREDE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GRAFITE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67145054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ANANINDEUA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ACORDOS AO LUAR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VIA LÁCTEA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67145054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ANANINDEUA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MACARÉU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AIDAN FONTENELLI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66050240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BELÉM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 UMA FLOR NA FACULDADE E LEMBREI DE VOCÊ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ALEPH JONAS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66040174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BELÉM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ÚLTIMOS INSTANTES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RACHEL B.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66630020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BELÉM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CADÊ VOCÊ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XCRITOR_PAR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68513020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PASSADO SEMPRE PRESENTE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BERADÊRO SOLITÁRIO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68503290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MARABÁ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ESTRELA CADENTE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B.JOAQUIM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68520-00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DOMINGOS DO ARAGUAIA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ENTRE REDES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JAÇANÃ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68455143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TUCURUÍ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EFÊMERA PUJANÇA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JAÇANÃ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68455143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TUCURUÍ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JAZIGO LITERÁRIO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ADNA FLORES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58823000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APARECIDA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PARAÍBA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VERDADEIRO INFERNO É A MEMÓRIA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GENNA MARÓCZY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82200310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PARAÍBA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ERA APENAS UM CAFÉ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BORBOLETA AZUL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58050080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JOÃO PESSOA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PARAÍBA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PEDIDO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BORBOLETA ROSA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58050080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JOÃO PESSOA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PARAÍBA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VIDA E POESIA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ORIUNDO PORVENTURA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58046120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JOÃO PESSOA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PARAÍBA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PÁGINAS DE MAIO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FRANCIS VERTT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58038680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JOÃO PESSOA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PARAÍBA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VAZIO DO DOMINGO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CRONISTA DO COTIDIANO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58915000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UIRAÚNA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PARAÍBA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VERMELHO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DAVUS DAS LETRAS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58915000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UIRAÚNA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PARAÍBA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EU LÍRICO SONHADOR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58915000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UIRAÚNA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PARAÍBA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NOT POEMA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NOT POETA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83604340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CAMPO LARGO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 DA CASA ASSASSINADA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NETO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83604340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CAMPO LARGO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REPOUSO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PÁSSARO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83604340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CAMPO LARGO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RELATOS DE DESESPERO DE QUEM VIVE SOZINHA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ISABELLA S.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85801100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CASCAVEL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MORADOR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85814012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CASCAVEL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MORTE NÃO TEM OLHOS AZUIS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85814012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CASCAVEL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UMBILICAL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85814012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CASCAVEL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PARAÍSO ARTIFICIAL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AUTOR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80530225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 DE NATAL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FRIDA KHALO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80050270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LENÇOL HUMANO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GIZELE GONZALEZ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80250200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PARALIPSE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GIZELE GONZALEZ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80250200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MADRIGAL DA MADRESSILVA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ISOLDA TRISTE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80310270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 TARZAN, YOUTUBE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JOÃO MIRAMAR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82200310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BICO-DE-PATO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KN95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80060140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 DE UMA CONVIVÊNCIA EXEMPLAR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LAURA LUNA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80410151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BLUES PARA A TUA SOMBRA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LOBO ARISCO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81930605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OLHOS DE PANDORA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LUÍSA MAHIN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80050270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VERGONHA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BONITA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80740480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VERÓNIQUE E CÉLINE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MARÍLIA DE DIRCEU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80740480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ELE ENTENDE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MELRO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80045125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UMA NOITE DE TEQUILA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ULISSES ÍTACA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81930605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TRILHA SONORA PARA O MEU FUNERAL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ULISSES ÍTACA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81930605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ESPELHOS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VICTOR WELLS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80330340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OLÁ VIZINHO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CLODOALDO LIMA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81020130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CURITIBA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SOL E CHUVA DO MEU QUERER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ELENA PIÑÓN RODRIGUEZ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80230020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CURITIBA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AZEDANDO O CAFÉ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ELENA PIÑÓN RODRIGUEZ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80230020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CURITIBA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DESCONSTRUÇÃO DO SIGILO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SPLATH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82200310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CURITIBA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VIA SACRA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LOBO CINZENTO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82940090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CURITINA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CASA ASSOMBRADA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SOSO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83830410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FAZANDA RIO GRANDE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GARIBALDO E O RESTO DO MUNDO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CHACHADO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83833483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FAZENDA RIO GRANDE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EU SOU FILHO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PAULO LAGO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85063080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GUARAPUAVA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OI, MENINO!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M. LIS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85022350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GUARAPUAVA -PR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MORRER OUTRA VEZ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ANITA TACONI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86050270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LONDRINA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SER CREPUSCULAR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ANITA TACONI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86050270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LONDRINA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SONETO DE AMOR II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ANITA TACONI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86050270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LONDRINA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ANJOS?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MARIO PAULO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86050280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LONDRINA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 AMOR E CAFÉ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MARIO PAULO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86050280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LONDRINA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COR NA COR (RENGA)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ALAAK DE FLANDER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85960138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MARECHAL CÂNDIDO RONDON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QUE DEUS DÁ EM DOBRO A GENTE DIVIDE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ANTÔNIO AIRES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87023330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MARINGÁ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CÂNCER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ANTÔNIO AIRES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87023330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MARINGÁ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PIÁ DE BOTINAS PRETAS COM PONTAS DE METAL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SEBASTIÃO AMÂNCIO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85555000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PALMAS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SEM NENHUMA CHANCE NA VIDA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SEBASTIÃO AMÂNCIO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85555000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PALMAS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DESEMBOCA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BANQUO MALINVERNO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84050180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PONTA GROSSA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AMOR NO DÉBITO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NILSO NOVAKOSKI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84015050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PONTA GROSSA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CÉU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NILSO NOVAKOSKI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84015050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PONTA GROSSA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CHEIRO DE HOMEM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PROFE DIVA SOURA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94045210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PONTA GROSSA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SONHAR, JOGAR, LUTAR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PROFE DIVA SOURA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84045210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PONTA GROSSA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CARA DE PAISAGEM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PROFE DIVA SOURA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84045210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PONTA GROSSA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 ABERTO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KAUÊ GABRIEL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83030500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JOSÉ DOS PINHAIS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VÍCIO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SATURNO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83900000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MATEUS DO SUL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QUERIDA MAMÃE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CELESTE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85905110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TOLEDO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À IMAGEM DO TEMPO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ÁRTEMIS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87502230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UMUARAMA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PARANÁ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PRANTO POR AMÉLIA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PONCIANO DE AZEREDO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54789840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CAMARAGIBE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GOL DO TETRA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ALZENO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53110270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OLINDA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POEMA SEM TÍTULO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AUTOR DESCONHECIDO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53130270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OLINDA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MICHELLE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CRONISTA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53130270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OLINDA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JADE NO JARDIM DOS BICHOS FELIZES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JAVIER CRUZ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53130440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OLINDA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SOMOS TODOS PRETOS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PEDRO SAURO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53130440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OLINDA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 ÚLTIMA PÉTALA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ALZENO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53110270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OLINDA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DORINHA DAS DORES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52011080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RECIFE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LOUCO DA PALESTRA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JAGUNÇO JACINTOJA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52011080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RECIFE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TINTA NO FRESCOR DA IMAGINAÇÃO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ANTÔNIO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50060001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RECIFE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DESFORRA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MOIRA FERNANDES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51020080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RECIFE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PESO DA MAÇÃ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MOIRA FERNANDES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51020080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RECIFE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COSTELA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MOIRA FERNANDES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51020080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RECIFE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VISITA DA VELHA SENHORA, DE FRIEDRICH DÜRRENMATT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PIGMALIÃO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52060235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RECIFE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SAPATO DO BÊBADO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AMAZÔNIA BÉRGAMO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55602030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VITÓRIA DE SANTO ANTAO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PERNAMBUCO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OH LUA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HÉLIO ELLIOT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64180000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ESPERANTINA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DOCE ILUSÃO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HÉLIO ELLIOT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64180000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ESPERANTINA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PERNAS E PERNAS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HÉLIO ELLIOT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64180000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ESPERANTINA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UMA MINI CRÔNICA DA NOSSA REALIDADE CIRCUNDANTE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AURORA DE BAEGETON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64207635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PARNAÍBA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 CONTO DO FOGO FÁTUO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AURORA DE BARGETON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64207635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PARNAÍBA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ANA E ZÉ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AURORA DE BARGETON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64207635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PARNAÍBA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TEMPO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KA DE ASAS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64213185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PARNAÍBA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 CHICO MARATÁ, EM CARNE E MUGIDOS GRITOS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CLEOMAR LEITE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64255000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PEDRO II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 MINUTOS DE REALIDADE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ROBERT LEZAMA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64435000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GONÇALO DO PIAUÍ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AMORES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HARRAIS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64057200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TERESINA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TEMPO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JUMAGIG73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64048350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TERESINA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BOLHA SILENCIOSA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DENISE RIBEIRO COSTA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64001250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TERESINA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PIAUÍ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DECADÊNCIA?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CHICO POESIA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28981598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ARARUAMA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CORCEL NEGRO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ANOGUEIRA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28680000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CACHOEIRAS DE MACACU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ESCARIFICAÇÃO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SEBASTIÃO POOL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27948361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MACAÉ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QUE ELA ANDAM FALANDO?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ALAN LEE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27948361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MACAÉ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 INFINITAS POSSIBILIDADES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LUZ DE KALI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24935000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MARICÁ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ATRAVÉS DO VIDRO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HANKA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26910000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MIGUEL PEREIRA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HANKA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26910000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MIGUEL PEREIRA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BECO DAS ENANTIODROMIAS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HANKA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26910000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MIGUEL PEREIRA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RECUSA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BERNANOS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24230165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NITERÓI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ELA, ERA DELA.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RETHSE SOSSAP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24315156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NITERÓI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OLHAR NA JANELA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RETHSE SOSSAP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24315156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NITERÓI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POLIFONIA DO CANTO DOS PÁSSAROS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SATURNO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24140345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NITERÓI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SOBRE O LUTO, INCONGRUÊNCIAS DE UM FIM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VAZIO BORDADO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24030215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NITERÓI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GRITO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ANNIE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24241000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NITERÓI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É A TUA PRÓPRIA HUMANIDADE QUE TE ESPREITA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AMÉLIA FERNANDES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28625010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NOVA FRIBURGO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LUCIDEZ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JOSÉ DAS COUVES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26250070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NOVA IGUAÇU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ESTAÇÕES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JOSÉ DAS COUVES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26250070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NOVA IGUAÇU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SENTIMENTOS MÚTUOS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GWEN MORRIS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26031482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NOVA IGUAÇU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AGRADEÇO SUA VISITA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WESLEY MOZER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26271040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NOVA IGUAÇU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RITMOS DA MUDANÇA: DANÇANDO COM A TECNOLOGIA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RELOJOEIRO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23970000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PARATY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FARSA DA LUZ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SOMBRA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23970000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PARATY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DESCOBERTA DA PRÓPRIA IGNORÂNCIA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SOMBRA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23970000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PARATY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ABSALÃO, ABSALÃO!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MACEDÔNIO FERNANDES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23970000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PARATY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AS SETE VIDAS DO BICHO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WILLIAN GOLDING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23970009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PARATY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"AGDA"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21360230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GOSTO DE ASFALTO MOLHADO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ARAPONGA ERRANTE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22280004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NU DE FRENTE PARA O PÃO DE AÇÚCAR II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BETO SOUSA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20561146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NU DE FRENTE PARA O PÃO DE AÇÚCAR II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BETO SOUSA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20561146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 DENTRO DOS CANOS DE ESGOTO SAÍA FUMAÇA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CLARICE DE AZEVEDO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21650470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ABRIGO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CLARICE DE AZEVEDO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21650470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MILHO, MÃE E FILHO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COMPOSITOR ECLÉTICO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20250450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EDMIR SAINT-CLAIR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22783550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CAIM NA SUA MENTE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EVA DA SELVA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21842010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DOM FELIPE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FRANCISCO KAFKA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23540093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SOB O SOL ROMANO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FRANCISCO KAFKA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23540093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SOBRE PAIS E FILHOS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FRANCISCO KAFKA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23540093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NEGRO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GABRIEL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22261080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FLAUTISTA DE HAMELIN VOLTA A ATACAR!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GAROTA DE TUPÃ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22753212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BRASILÍNDIA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GAROTA DE TUPÃ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22753212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CONVITE IRRECUSÁVEL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GEORGE C. SPOCK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21775450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SER VIVENTE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GEORGE C. SPOCK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21775450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ENTREVISTA DE EMPREGO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JANE SILVA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21060230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NOVO UM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JORGE DA LUTA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21842010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POUCO MAIS DE COR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JORGE DO CÉU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22030040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SONETO DO RISO TRISTE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JÚPITER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21940005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FOGUEIRA DE NATAL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LÁZARO DE ABAETÉ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20550110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BOM DIA, BOA TARDE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LILICA DAS GRAÇAS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20960090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MUNDO DE LUTO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LILICA DAS GRAÇAS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20960090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MORTAIS E IMORTAIS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LILICA DAS GRAÇAS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20960090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MIRAGEM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LISIAS MELO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20240051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MARACANÃ EM NOSSO QUINTAL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MARIO JORGE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20240051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 TEMPO EM QUE, ÀS MULHERES, AINDA LHES ERA VEDADO JOGAR O FUTEBOL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MENSCH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22271080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ODOYA!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22261080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UNIVERSO NO PULSO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22261080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 LAÇOS E DE NÓS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22261080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ANTONIO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OLDALAIV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22271080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ENCENAÇÃO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OSWALDO QUIRINO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20240051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 FAVOR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 POETA BRASILEIRO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23595495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AVESSO DO MESMO LUGAR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PASSARINHO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20511320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VIDA, MODO DE EXISTIR E LER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PHILOSOPHUS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21031620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QUE HÁ PARA SABER SOBRE O AGORA?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PHILOSOPHUS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21031620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POEMA TRISTE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22271080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SOFIA E A DIVISÃO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SÔIZA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22241020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LOJA DE BORRACHAS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SÔIZA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22241020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MOÇA DE COSTAS CONTEMPLANDO O HORIZONTE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TECENOS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21051071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MULHER-BRUXA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THIAGO VEIRRA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21710231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MAIS CEDO OU MAIS TARDE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22261080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APOENA E TAINÁ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TRISSA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22795077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GARRINCHA NA MINHA INFÂNCIA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TUTU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22261080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VAMPIRO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21360230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RIO DE JANEIRO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FISSURA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LAUREM IPSUN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24445330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GONÇALO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POETA, ESSA “FIGURA” DA LINGUAGEM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ARLECO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24755230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GONÇALO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NATUREZA CLARO-ESCURA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JUFRANCE COSTA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25780000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VALE DO RIO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 DE UMA VIDA MAIS OU MENOS CRÔNICA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JUFRANCE COSTA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25780000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VALE DO RIO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 SER FELIZ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JUFRANCE COSTA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25780000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VALE DO RIO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TEMPO DO ESQUECIMENTO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RAPAZ DE BEM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25980170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TERESÓPOLIS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SOBRE BICICLETAS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SANTIAGO NASAR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25802330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TRÊS RIOS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HOMEM AMARELO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SANTIAGO NASAR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25802330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TRÊS RIOS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ESCOMBROS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SANTIAGO NASAR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25802330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TRÊS RIOS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SENNA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DÉ FILHO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27255260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VOLTA REDONDA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DESINTELIGÊNCIAS E UM GOL DE HONRA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DÉ FILHO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27255260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VOLTA REDONDA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PASSEIO, PASSAGEM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DÉ FILHO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27255260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VOLTA REDONDA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DE JANEIRO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LOUVA-DEUS E OS PERCEVEJOS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ALDEBARAN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59513000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ITAJÁ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 BEM QUE...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59513000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ITAJÁ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RECASA DE USHER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MUMBA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59513000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ITAJÁ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CASA DAS MENTIRAS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BARDOLINO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59628376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MOSSORÓ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SORRISO DE JORGE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CATADOR DE ESPUMAS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59619400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MOSSORÓ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DOIS TIJOLOS DA ANTIGA CASA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CATADOR DE ESPUMAS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59619400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MOSSORÓ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TOSCO ARADO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CATADOR DE ESPUMAS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59619400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MOSSORÓ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LUZ ENTRE DUAS CRUZES DE PESSOA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INNAMORATO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59015310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MISSA SOB A ÓTICA INFANTIL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INNAMORATO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59015310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QUE SOBROU DE ONTEM NO NOVO DIA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INNAMORATO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59015310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IMERSÃO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ESDRAS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59151710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PARNAMIRIM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TRAÇAS Y OTRAS COSITAS MAS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SABINO CAMPOS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59151710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PARNAMIRIM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COLOMBINA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VIOLETA KAHLO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59151710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PARNAMIRIM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NORTE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TRISTE FIM DE GERÚZIA KATIANE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CARLOS DE LIMA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95683084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CANELA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É POR ISSO QUE EU ESCREVO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CARLOS DE LIMA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95683084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CANELA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SORRISO DE HIENA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CARLOS DE LIMA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95683084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CANELA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MEU PAI CAVALO CANSADO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CAIO FERREIRA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92025370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CANOAS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CANTEIRO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JÔ AFFONSO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92310120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CANOAS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CHOCOLATE QUENTE COM SABOR DIFERENTE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ROSA DE PÉTALAS RUBRAS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95042440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CAXIAS DO SUL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CORAL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ADORNO MESSENE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95300000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LAGOA VERMELHA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BUSCA DOS SONHOS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AUSTIN STEFANIN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95300000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LAGOA VERMELHA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MENINA-CORAGEM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95532970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MAQUINÉ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FOME DAS CRIANÇAS DA FAIXA DE GAZA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95532970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MAQUINÉ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NOITE INSONE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95532000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MAQUINÉ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 LINGUAGEM DE SCHRÖDINGER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JORGE ARMANDO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93410470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NOVO HAMBURGO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SONETO DOS INVISÍVEIS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ALCOFRIBAS NASIER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90620130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DEDILHAR À SOLIDÃO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ATAHUALPA SANTOS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90040310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SENTIDO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CAROLINA VAN RIEMSDIJK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90650001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REDESCOBERTA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91710180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CELULAR DO COELHO DA ALICE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DOM ANTÔNIO DE ALMEIDA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ACONTECEU RUMO A ROMA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DOM ASSIS DE LA MANCHA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90020003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EDGAR WOLF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90160005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ANGÚSTIA DA BORBOLETA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ESTHER MIGOTTO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90050340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ALERGIA CINZENTA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FILIPPETO ESTRADA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90150002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ESPELHO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JUAN DAHLMANN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90050200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SONETO DESCONSTRUÍDO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KAUR CONKÁ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90050200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AMO, MAS NÃO DIGO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LAUDEMIRO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90050160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ÍNDOLE DOS CALVOS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LEANDRO KARNAL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90050200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DESDE QUANDO NOS CONHECEMOS?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LUZ SOLTA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90630084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SEGUINTE PASSO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LUZ SOLTA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90630084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RESPOSTA E PERGUNTA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LUZ SOLTA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90630084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PRIMEIRO CANTO PARA O ARQUITETO-AMIGO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TERESA DA SILVA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90020130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CARROSSEL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MONALISA QUER DANÇAR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90050200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ESTRELA CADENTE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PASSADA A LIMPO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90050200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 JOSÉ CHUTASSE A PEDRA PARA LONGE DO CAMINHO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TAMANDUÁ JABUTICABA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90040270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ALI NO ESCURO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TRAJANO CARAGUATÁ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90420150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TINTA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VERIDIANA DIAS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90610001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PENTE FINO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XICARA DE CHÁ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90050200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PORTO ALEGRE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ANAMNESE DOS DIAS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BELLUKE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97105310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MARIA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ENCONTRO DE ESCRITORES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TECLA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97050280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MARIA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VIDA COM GRAÇA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AMANTE INVETERADO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98781046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ROSA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ONDE NADA SW CONSEGUE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LANCELOTE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98781046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ROSA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VAZIO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MORADOR DE CASTELO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98781046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ROSA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MEMÓRIAS INVENTADAS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PEDRO JUAN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97670000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BORJA- RS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 GRANDE DO SUL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CHAVEIRO DA RUA 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AQUILES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76980774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VILHENA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RONDÔNIA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CHAMADA A COBRAR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69307210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BOA VISTA/RR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RORAIMA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FIDELIDADE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MORA MORAES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69390000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CANTÁ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RORAIMA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FLORES QUE NASCEM EM JUNHO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LARISSA NASSER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88801014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CRICIÚMA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ESCREVEU NÃO LEU... MAIS VENDEU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LARISSA NASSER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88801014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CRICIÚMA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PARA QUANDO CHEGAR A HORA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LARISSA NASSER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88801014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CRICIÚMA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QUANDO A ÚNICA VERDADE LEVARÁ O BRASIL, AINDA ESTE ANO, A ALIAR-SE FRATERNALMENTE À CHINA NO COMBATE AO COMUNISMO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CARL 02 LUXO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88037210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ALICE, DA FÍSICA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CARLOS ROMANOFF JÚNIOR 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88037210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SOPA DE LETRINHAS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DON QUIJOTE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88036630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DON QUIJOTE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88036630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 SILÊNCIO DA NOITE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P. SANTO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88066060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SONHOS INFANTIS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P. SANTO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88066060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MEU PAI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P. SANTO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88066060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PULA FOGUEIRA, IÔIÔ!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PIETRA SANDOVAL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88064002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FRALDAS DESCARTÁVEIS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QUINCAS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88020040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CATETERISMO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QUINCAS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88020040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NOSSA VIDA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TUYO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88085710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FLORIANÓPOLIS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LAMENTO SOBRE UMA INFÂNCIA PERDIDA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AUTIE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88310691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ITAJAÍ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ALQUIMIA DA CONTRADIÇÃO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LOTUS BEULAPA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89254430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JARAGUÁ DO SUL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CAVANDO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PAULA BOULETS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89254430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JARAGUÁ DO SUL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 SABOR DA PAIXÃO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J. T. ESTEVÃO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89260460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JARAGUÁ DO SUL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 ABELHAS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BARUQUE AL-RASHID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88502165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LAGES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PATO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CÉLIO BATISTA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88502165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LAGES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DELICADEZA E HUMANIDADE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JOSÉ DE TODAS AS ÉPOCAS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88502165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LAGES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ECOS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LITORAL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88790000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LAGUNA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 CIDADÃO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89874000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MARAVILHA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ARTE DO AMOR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BRISA LITERÁRIA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89136000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RODEIO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AMARELO QUE LEVEI NA MALA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ISMÁLIA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88704240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TUBARÃO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 CATARINA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MÚLTIPLO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LAURA SILVA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13890000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ÁGUAS DA PRATA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SÁBIO E O TOLO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HADASSAH BETEL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18220000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ALAMBARI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PÁSSARO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HADASSAH BETEL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18220000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ALAMBARI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ONIPRESENTE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ALCI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13466321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AMERICANA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NÃO ME DEIXEM MORRER...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ALCI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13466321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AMERICANA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DECRETO-FIM...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ALCI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13466321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AMERICANA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NADA SUBSTITUÍ UMA QUEBRA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ALEMÃO79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13471590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AMERICANA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CÃO E O CHAPÉU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LUA CHEIA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16021270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ARAÇATUBA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ROUBO DA MEMÓRIA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TOMÁZ DE AQUILES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16018300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ARAÇATUBA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MORTE SÚBITA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LUÍS FERNANDO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14801163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ARARAQUARA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SEMPRE </w:t>
            </w:r>
            <w:proofErr w:type="gramStart"/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ALERTA!...</w:t>
            </w:r>
            <w:proofErr w:type="gramEnd"/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AO MEIO AMBIENTE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LUÍS FERNANDO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14801163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ARARAQUARA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JOANA QUE NÃO É D'ARC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LUÍS FERNANDO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14801163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ARARAQUARA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LÁ SE FORAM OS DRAGÕES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ANTONIO BONNI SZEY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13600150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ARARAS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DESCIDA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SOLARI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19806020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ASSIS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BRANQUITUDE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SOLARI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19806020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ASSIS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CAMINHOS TRANÇADOS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SEU ANTONIO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18703370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AVARÉ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RUA SEM SAÍDA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ULYSSES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18703370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AVARÉ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ROSAS VERMELHAS DE GAZA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VINICIUS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18703370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AVARÉ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POÇO FUNDO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MAYR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06414000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BARUERI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MÃE É POESIA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MAYR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06414000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BARUERI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MEIA-NOITE NO JARDIM DOS MORTOS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VIÚVA-NEGRA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06436230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BARUERI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LEMBRANÇAS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SERENA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17015210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BAURU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CASA DO PAI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THEÓFILO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17022091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BAURU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CINARARA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CALVINO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17015210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BAURU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OS ELEFANTES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HORÁCIO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17015210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BAURU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LEMBRANÇAS DE INFÂNCIA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VIRGÍLIO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17015210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BAURU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DÍZIMO DE UM SOL FORTÍSSIMO DE MARÇO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EDSON MONTEZANO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18962075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BERNARDINO DE CAMPOS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PADARIA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GERALDO MAGELA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18962075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BERNARDINO DE CAMPOS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QUANDO VI, JÁ FUI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GRAÇA KAMALESH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18962075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BERNARDINO DE CAMPOS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SAUDADE EM LÍNGUA PORTUGUESA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JACINTA NUNES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12955000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BOM JESUS DOS PERDÕES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EMERGÊNCIA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FRANCIS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18608333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BOTUCATU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S(ALA)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TOAD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18608333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BOTUCATU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MULHERES QUE RONRONAM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ANDREA JOAQUIM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13084754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OCEANO INDEPENDENTE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ANDREA JOAQUIM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13084754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PHANTOMAS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ANÍBAL SILVA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01384190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CABEÇA DE BONECA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CLAUS BUGMANN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13059758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VELHOS SAPATOS MARRONS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INÉD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13041470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RECEITA PARA SER FELIZ NA TERCEIRA IDADE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INÉD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13041470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ESMAECEMOS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INÉD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13041470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PACIÊNCIA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JC PETERMANN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13076266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LEMBRE-SE DO AMOR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JOSÉ DANTANHO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13084190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LÁBIO LEPORINO DO MENINO JESUS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KARUNA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13083480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CREPÚSCULO DE ATLAS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NATAN CAMAC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13087500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LÁ FORA FAZ SOL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13083755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MACARRÃO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RÍGEL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13083755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ALMIRANTE DE BARÃO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ULISSES SAVEIRO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13084190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CAMPINAS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POP - UP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FRANCISCO GARÇA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06351080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CARAPÍCUIBA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REBENTE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PAULO LARANJA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06351080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CARAPÍCUIBA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SUA FRATURA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PILAR SAMPAIO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06351080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CARAPÍCUIBA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DANÇA DO TEMPO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CLAUDIO FERNÃO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18520129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CERQUILHO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SR.SAGITTA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18523390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CERQUILHO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ALCATEIA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SR.SAGITTA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18523390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CERQUILHO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COMO FLORES E ESPINHOS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SR, SAGITTA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18523390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CERQUILHO-SP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ROUBARAM O CORAÇÃO DO LEÃO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POETA BENTO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06711300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COTIA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AVESSO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THIEGI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06719429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COTIA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CASA DE BONECOS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JOSÉ MARIA NINGUÉM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12530000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CUNHA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ESCRITA E O TEMPO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JOSÉ MARIA NINGUÉM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12530000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CUNHA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QUEM TEM DOIS, TEM UM. QUEM TEM UM, NÃO TEM NADA.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BENEDITO PÁRAMO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08509000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FERRAZ DE VASCONCELOS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IMAGEM TURVA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CARLITOS FOLGOSI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09509000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FERRAZ DE VASCONCELOS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CABRA DA PESTE, MORREU DE PESTE.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MARCELO BARBOSA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08505500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FERRAZ DE VASCONCELOS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PEDRA E SANGUE QUENTE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TONICO VALVERDE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08509000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FERRAZ DE VASCONCELOS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CICATRIZES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ANAXIMANDRO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07863000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FRANCO DA ROCHA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MÃE, MÃE, VOCÊ AINDA TÁ AÍ?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VITOR AMARAL MUSSI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07135000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GUARULHOS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SAUDADE QUE SE VER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DAMM OLIVEIRA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13348676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INDAIATUBA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PALAVRAS NO VARAL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FRIDA D'ARC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13330130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INDAIATUBA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 ARTE NÃO CALA.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GERÊ CANOVA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13343840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INDAIATUBA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VIDA ALÉM DAQUI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KLAUS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13331024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INDAIATUBA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KLAUS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13331024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INDAIATUBA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MENINA E OS MORANGOS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L. S. MARCH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13332169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INDAIATUBA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DELÍRIO FRENÉTICO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MENTE LITERÁRIA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13333230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INDAIATUBA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SOLIDÃO DENTRO DE UM MAR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ADA BORGES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18213170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ITAPETININGA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TOCO TINTUREIRO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LUCAS TUDOR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18205510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ITAPETININGA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FLEUMA JUSTA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MARCEL LABORIAUX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18209617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ITAPETININGA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MENINO DE OLHOS VERDES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13215803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ANGICOS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13215803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FALSO BRILHO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 FINITA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13215041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SERENA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LIBÉLULA ESQUIZOFRÊNICA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13214041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SÓRIA - A JOVEM COM PSORÍASE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ASHILEY MOR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13219853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CALÇADAS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 SATISFEITA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13215041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ESCASSEZ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LISPECTOR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13207070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INSANIDADE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TELLES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13207070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VENDEDORA DE LIVROS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RITA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13215650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JUNDIAÍ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DEVANEIO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BEIJA-FLOR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13211722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JUNDIAÍ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CONTAGEM REGRESSIVA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MUSASHI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13215230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JUNDIAI (SP)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REALISTA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MUSASHI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13215230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JUNDIAI (SP)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VOZ NO VAZIO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MUSASHI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13215230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JUNDIAI (SP)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BRINDE A NÓS, AMOR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K.M STEPHEN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13611790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LEME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QUERO SER CAMPEÃO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SILVA RODRIGUES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19500000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MARTINÓPOLIS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(RE)CONSTRUCTO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MINERVA MACABÉA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15133416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MIRASSOL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MORTE DA MOÇA GRÁVIDA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ANTONIANA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13750000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MOCOCA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NÃO ME MANDE FLORES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CIDA POMPEO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13840292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MOGI GUACU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VIOLEIRO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HERMAN RUBLO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06290040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OSASCO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CAMINHAR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ANDARILHA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13140580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PAULINIA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VIDA TE ESPERA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13140580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PAULINIA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CÁPSULA DO AMOR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IRMÃO GÊMEO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12422441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PINDAMONHANGABA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FIM DA GUERRA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VELHO GATILHO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12422441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PINDAMONHANGABA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ECOS DA INTOLERÂNCIA DOS GENOCIDAS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PEDRA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13424030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PIRACICABA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CATORZE GATINHOS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SILVER MOON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13424080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PIRACICABA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CASA DE MINHA TIA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SILVER MOON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13424080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PIRACICABA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BOM DIA OU COMO SOBREVIVER AO ELEVADOR COMPARTILHADO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INAURA GONÇALVES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17582034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POMPEIA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TODA PALAVRA É POUCA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SAMANTA RIBEIRO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17582034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POMPEIA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 PRIMEIRO RUFAR DO CORAÇÃO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MARI RICOMINI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11705420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PRAIA GRANDE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ESTAMOS SALVOS AGORA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TAY CARDOSO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19130000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PRESIDENTE PRUDENTE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NÃO SE ENGANEM, CAMARADAS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JOSÉ PITOMBEIRA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14020590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RIBEIRÃO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PRIMAVERA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MATHIAS PITOMBEIRA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14020590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RIBEIRÃO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LEITOR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KIM ÁQUIA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06539098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SANTANA DE PARNAÍBA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CASTELO DE SONHOS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ANTONIO FILHO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09230610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 ANDRÉ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BRINQUEDO DIVINO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FELICE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09080330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 ANDRÉ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NÃO HÁ BANDA, NÃO HÁ ORQUESTRA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GLAUBER ANDORINHA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09060170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 ANDRÉ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AMANTE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HEUREUX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09080330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 ANDRÉ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UMA ROTINA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NATLOU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09060320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 ANDRÉ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INCIDENTE NA BASE DE ALCÂNTARA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RAUL ZADOC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09195430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 ANDRÉ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ENCONTRO MÁGICO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SASPBR35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09030180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 ANDRÉ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VELHO REI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SOGGETTO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09080330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 ANDRÉ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JOGO DE REFERÊNCIAS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ARIEL LEIRA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09172180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SANTO ANDRÉ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DOR DO FUTEBOL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FINHA RODRIGUES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11075430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SANDUICHE ROUBADO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NEFERTITE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11025190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PACIENTE RECUSADO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NIKITA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11025190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BONECA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SANTISTA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11045401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FACA NA BANANEIRA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XISTO REIS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11075440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BASÍLIO E A MINHA DERROTA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XISTO REIS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11075440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SANTOS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MUITO ANTES DE EXISTIR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XISTO REIS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11075440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SANTOS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ANTES DE ESQUECER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LUDI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09820480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PÉTALAS NAS ESQUINAS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MARIA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09820480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 ÚLTIMO CAPÍTULO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NICE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09820480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BERNARDO DO CAMPO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FAMÍLIA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KAIMBÉ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09580500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SAO CAETANO DO SUL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TEM UM MONSTRO DENTRO DE MIM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FIFI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09530401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CAETANO DO SUL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PÁSSAROS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FIFI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09530401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CAETANO DO SUL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CALENDÁRIOS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TIÃO MESTRE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09560110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CAETANO DO SUL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 GRÃO EM GRÃO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AMÉLIA GREIER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13563120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CARLOS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CANCELA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AMÉLIA GREIER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13563120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CARLOS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SÓ NA SOLIDÃO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ALONE POE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13871110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JOÃO DA BOA VISTA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LONG BEACH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NATÁLIA DIAS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13875429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JOÃO DA BOA VISTA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RESISTÊNCIA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NATÁLIA DIAS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13875429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JOÃO DA BOA VISTA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EXPLORAÇÃO AO QUADRADO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PC-WILL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13871110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JOÃO DA BOA VISTA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HOMOGÊNESE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TIM TOM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13871110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JOÃO DA BOA VISTA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PRIMEIROS DIAS DE PRIMAVERA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ALBERTO DE ARAÚJO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15091095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RIO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VERÃO DE VALÉRIA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FRIDA ROSA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15063152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RIO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FRUTOS DA MADRUGADA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FRIDA ROSA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15063152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RIO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DAS PALAVRAS AERADAS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HERA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15030567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RIO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LABOR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JONAS GARRIDO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15091095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RIO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MORANA FERREIRA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15092530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RIO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CONSTELAÇÃO FELÍCIA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PHIANDRA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15015200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RIO PRETO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BEBIDA AMARGA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OBSERVADOR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15061660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JOSÉ DO RIO PRETO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TRATADO SOBRE O QUE INTERESSA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J.J. TORRES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15061660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 RIO PRETO (SP)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DOTTOLY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12232090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DOS CAMPOS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TRAGÉDIA DE UM LOUCO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DOTTOLY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12232090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DOS CAMPOS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CICLO DE INVERNO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DOTTOLY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12232090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DOS CAMPOS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GRÃOS DE AREIA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VALE QUE ESCREVE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12214340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JOSÉ DOS CAMPOS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CÉLULA SINTÉTICA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ALDOUS HUXLEY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04510001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DENTISTA OU DUAS CONTRADIÇÕES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ALOI ALMEIDA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02802010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MANGA E A PRISIONEIRA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ALOI ALMEIDA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02802010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 QUANTO AMANHÃ?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AMORA FC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02565080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GAROTA QUE QUERIA TER TUDO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AMY LEE BLUN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02220290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CANTO DA BALEIA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MARIANA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04110060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ESPETÁCULO DAS FADAS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MARIANA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04110060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CRISÂNTEMOS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ANAXIMANDRO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05412002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URBANA. LEGIÃO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ANAXIMANDRO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05412002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IMPERCORRIDO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ANAXIMANDRO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05412002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ENTRE UMA SALADA E UMA ROUPA NO VARAL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ANDREA DE ANDRADE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04320021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TUDO BEM!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ARLEQUIM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08120560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 GOIABAS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BARTOLOMEU P.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04364030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PARLA, POP, PARLA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BENTO AQUINO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05020000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CONTEMPLAÇÃO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BENTO AQUINO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05020000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ALGUM LUGAR NO PRESENTE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CARLOS GARDEL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04510001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 UMA CABEÇA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CRISTAL RACHADO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05033080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PASSAGEIROS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05015040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 ANDARES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DARDEAUX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05417070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VERDADE DE MIM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DAVID LINCE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01211000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PARAPEITO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ED HARRIS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05417070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AQUELE QUE ME TEVE NAS MÃOS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ELLA LINS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01330000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LANTERNA E A CAVERNA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ESCRITOR ESCREVENTE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01451010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JÁ FOI VERDADE UM DIA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ESCRITOR ESCREVENTE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01451010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CLARÃO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FLOTANDO EN KAIRÓS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05008010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MEMORIAL À MEMÓRIA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FRANZ KAFKA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04510001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POEMA-ALMA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HIPOTENUSA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03725010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MAGNÓLIA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JORGE MAU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01433000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AQUELAS ALMAS TODAS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JORGE RODRIGUES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01543001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COMÓRBIDO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JOVIANO MARQUES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05004000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DIA DEPOIS DO OUTRO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JOVIANO MARQUES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05004000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PERDIDO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JOVIANO MARQUES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05004000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QUANDO O DILÚVIO CHEGAR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KONSTANTIN VASSILIKOS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04128050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NINHO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LANDIM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08150020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CHEGA DE TAPA (R) O SOL COM A PENEIRA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LEILA BRUMMER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03462060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DESPEDIDA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LÉO FONSECA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05007000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MÁQUINA DE LAVAR QUE TOCA A TRUTA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LESTER YOUNG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05015040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PEDICULOSE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LIVIA MEROFE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04726220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APTO?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CRUZ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05171030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NA QUEDA VOAMOS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CRUZ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05171030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VELHA E A VACA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FLOREAT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01202003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FLOR E BRUTO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FLOREAT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01202003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FELICIDADE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FLOREAT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01202003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EXCISÃO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LUCCA LUNA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04257150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 POÇAS D'ÁGUA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 BARRETTO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01535001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SEMEADURA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 BARRETTO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01535001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IMPUNIDADE PERSISTENTE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LUZ DE MARIA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03064000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CASA PÚRPURA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MAGDA 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03447005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VIA DOS FATOS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MAITÊ LAMESA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04064030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NEGO ZOIO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MARCEL ENOK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04330-90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OLHOS URBANOS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MARCEL ENOK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04330-90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CICATRIZ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MAX TEMOR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02068030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CAFÉ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MISS JAPÃO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01433000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MARAVILHAS DO MUNDO OU O EXAGERO AUTOMOBILÍSTICO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MISTER CROTONA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01306000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BARALHADAS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MITI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02937100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SALVEM OS ORNITORRINCOS!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MITI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02937100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FINGIDOR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MITI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02937100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NARUMI E O MESTRE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NATSUKO KAWAMOTO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04128050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UMA LEMBRANÇA COR-DE-ROSA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OLGA TREBUCHENKA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04128050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FLOR E A ESPADA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PAULO S. BEZERRA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05894310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BRASIL E LÍBANO, FORTE VÍNCULO AFETIVO E UMA ÉGUA BRANCA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POLLENTA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0501000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MORFEU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RAFAEL BANDEIRA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04005004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IOGURTE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RAFAEL BANDEIRA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04005004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SALGUEIRO CHOROSO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REBECA MENDES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01045903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ROCK'N RURAL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RENATO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04070060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FAROL DE PIPAS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RITA RIBEIRO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05089040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CORES CATIVAS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RITA RIBEIRO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05089040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TUDO QUE EU TOCO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04366001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LUGAR PARA CHAMAR DE MEU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RUBI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0501000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É ASSIM A VIDA...NOS JARDINS DE TATUÍ!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RUBI-DOURADO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03192010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AROEIRA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SAMAMBAIA DE SOUZA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05015040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ESQUECIDA E O ESQUECIMENTO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SEBASTIANA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05539080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CANTEIRO E O DESENHO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SÉRGIO FERRO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01046925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MAS EU TE ACHO LINDA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THAÍS RODRIGUES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05541240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PRIMEIRO CONTRATO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TITO DELAVIE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05026000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BUZINA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URBANO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08120560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ATO DE MAR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ANDREA FERRAZ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04302021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PAULO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LÁZARO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ANDREA WATER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04302021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PAULO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PAI MORTO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ANTIPHON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08120560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PAULO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TEMPO, CERTO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BONITÃO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01433000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PAULO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MEIO AMBIENTE, MEIO COVARDE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JOSÉRENSE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01210000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PAULO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SEM ESCURIDÃO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JOSÉRENSE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01210000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PAULO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FALA, SILÊNCIO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MISTER ATLAS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01306000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PAULO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 HEROIZINHO DE SAMPA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MISTER OLIMPICO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01306000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SÃO PAULO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VOZ, VERSO E VIOLÃO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AGOSTINHO PESSOA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18078641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SOROCABA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SOBRE FRASES FEITAS E OUTROS BORDÕES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MANUEL MACHADO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18020264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SOROCABA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FUNK BRABO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MANUEL MACHADO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18020264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SOROCABA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CARNEIRINHOS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NICOLE ANNUNCIATO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18015140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SOROCABA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MOÇA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VERSOS COPY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18053050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SOROCABA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VELOCIDADE 2X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BRANCA DE CHITA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18274120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RESTAURANTE GERATORIO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DIE DEE HUANG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18273765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AMOR À VELA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DIE DEE HUANG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18273765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SOBREVIVENTES: A JORNADA </w:t>
            </w:r>
            <w:proofErr w:type="gramStart"/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 UM</w:t>
            </w:r>
            <w:proofErr w:type="gramEnd"/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MUNDO PÓS APOCALÍPTICO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ERASMO CARLOS GONÇALVES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18272040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MORTE VIVA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FRANCISCA MILLAR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18272120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VIDA MARCADA NOVAMENTE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KRYSTAL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18271120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LOBO E A LUA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ADRIÉLE L. SIMÕES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18279331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CAMINHO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ALEXANDRE APOLCA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18272573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TREM DA VIDA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ALEXANDRE APOLCA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18272573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MORTE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ALEXANDRE APOLCA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18272573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BAÚ DE MEMÓRIAS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AMADA RAMOS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18274120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UM LUGAR NA WEB CHAMADO DESEJO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ANGEL AMAR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18270160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À MINHA ALMA ATURDIDA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ARUNA AGOSTINI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18275070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PALAVRAS DE FUNDO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ATENA 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18270160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SOLIDÃO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BEATRIZ SALES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18279220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VIDRO FECHADO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BINHO VIEIRA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18277340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 TERRA DE SETÚBAL TEM UM CAMINHO ATÉ UM VALE DE LAGOS!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BINHO VIEIRA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18277340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QUAL O SEGREDO DA AMIZADE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CAFÉ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18276049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 CASA DA VÓ EMÍLIA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CAMINHO DA LUZ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18274743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EUGÊNIA, A TRAÇA QUE NÃO POUPA NINGUÉM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CARACALA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18271020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CIRANDA FAMILIAR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CAROLINA ALEXANDRINA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18275070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MORANGO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MANOBRA "M" E "V"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 DEE HUANG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18273765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DIÁLOGO COM A MORTE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DIVINO ALMEIDA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18274837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ESTAMOS TODOS PARTINDO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DIVINO ALMEIDA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18274837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PERCEPÇÃO DO OLHAR DEVAGAR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DIVINO ALMEIDA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18274837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COLETIVO 2357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EDUARDO MIRANDA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18273035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COLETIVO 2357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EDUARDO MIRANDA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18273035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SOMBRAS DO MEDO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EDUARDO MIRANDA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18273035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LEDO ENGANO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ELAINE CRISTINA COELHO RODRIGUES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18277855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LUAR DOS TEUS OLHOS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ERIKA PIRIS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18270790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MILAGRE DA GRATIDÃO.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EVELIN O'NEAL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18274400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SORRISO DE ANJO.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EVELIN O'NEAL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18274400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VEM PRA TATUÍ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EVELIN O'NEAL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18274400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 SORRISO DE MEU AMIGO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GLAUCIA BERNARDES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18275070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GRAND PRIX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JOÃO CAETANO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18272579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RAPSÓDIA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JOAQUIM MOLINA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VISITA DA ESPERANÇA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JORGE GENIVAL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18270780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AQUÍFERO PARTICULAR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LARISSA PIRIS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18270790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QUEM, SENÃO AS ESTRELAS?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LILIANA ROSA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18275230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LILIANA ROSA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18275230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CONVERSANDO COM FERNANDO PESSOA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LITA DE GOES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18270160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CURADOS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MINISTÉRIO HEALED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18270360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ANTES QUE EU SAIBA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SÉTIMO SEVERO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18271020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CASCA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SILVANO MARIA RODRIGUES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18277330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LAMENTARIA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SILVANO MARIA RODRIGUES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18277330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MEU LAGO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SILVANO MARIA RODRIGUES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18277330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DOCE TRADIÇÃO FAMILIAR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ÚRSULA FIRMINA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18273105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ANJINHO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VAN GOGH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QUE É POESIA?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VICENT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PASSEIO NA LIVRARIA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VICENTE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 ACONTECEU O AMOR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VIRGÍNIA AZEVEDO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18276650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VIRGÍNIA AZEVEDO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18276650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ACASO OU DESTINO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XINHO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18271520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VERSO EM POESIA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ALIANA JORDÃO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18270070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TATUÍ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SOBRE SER…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CAMINHO DA LUZ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18274743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TATUÍ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ENCONTRO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GINSBERG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18277660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TATUÍ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AA663C" w:rsidTr="00AA663C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TÍTULO DA OBRA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PSEUDÔNIMO)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CEP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A663C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EM QUAL ESTADO? 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POEMA AO MEIO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GINSBERG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18277660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TATUÍ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01.MHPS.673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DESCOBRINDO O QUINTAL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POR: MARIA JOANA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18278440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TATUÍ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METAMORPHOSIS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PANAPANÁ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18278710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 - SP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01.MHPS.782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SOL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PANAPANÁ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18278710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 - SP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ENTRE PARTIDAS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AMARÍA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18272577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TATUÍ-SP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ESCRAVIDÃO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J. CASTRO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12030400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TAUBATÉ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CATEDRAIS DE OSSOS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J. NAGASAKI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12030400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TAUBATÉ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01.MHPS.813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VOO CANCELADO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J. QANTAS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12030400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TAUBATÉ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AMORA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19280000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TEODORO SAMPAIO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FASCÍNIO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AMORA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19280000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TEODORO SAMPAIO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01.MHPS.146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PERSPECTIVA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LÚCIA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18530326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TIETÊ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ESQUIZO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ESTELA PATRÍCIO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12122404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TREMEMBÉ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TONHO E ZÉ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DRICA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11689046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UBATUBA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PANTOUM DA RUA BARONESA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IBN RUKHAM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13275354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VALINHOS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LADY GAGA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MEHIEL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06730000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VARGEM GRANDE PAULISTA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CRÔNICA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DEUS ME CONCEDA UMA CRÔNICA LEVE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MEHIEL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03760000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VARGEM GRANDE PAULISTA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01.MHPS.388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POUCAS E BOAS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MEHIEL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06730000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VARGEM GRANDE PAULISTA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01.MHPS.544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ANTES DO BEIJO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LORD DAMJ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14740000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VIRADOURO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SÃO PAULO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DUÍNO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HE-LIO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77813601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ARAGUAÍNA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TOCANTINS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01.MHPS.422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BONECA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SOL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77813601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ARAGUAÍNA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TOCANTINS</w:t>
            </w:r>
          </w:p>
        </w:tc>
      </w:tr>
      <w:tr w:rsidR="00AA663C" w:rsidRPr="00740DD7" w:rsidTr="00AA663C">
        <w:trPr>
          <w:trHeight w:val="39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01.MHPS.260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TODOS OS PÁSSAROS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PLÍNIO MUTIS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77700000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GUARAI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3C" w:rsidRPr="00740DD7" w:rsidRDefault="00AA663C" w:rsidP="00377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40DD7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TOCANTINS</w:t>
            </w:r>
          </w:p>
        </w:tc>
      </w:tr>
    </w:tbl>
    <w:p w:rsidR="00AA663C" w:rsidRDefault="00AA663C" w:rsidP="00AA663C">
      <w:pPr>
        <w:spacing w:after="0" w:line="336" w:lineRule="auto"/>
        <w:jc w:val="both"/>
        <w:rPr>
          <w:rFonts w:ascii="Arial" w:hAnsi="Arial" w:cs="Arial"/>
          <w:bCs/>
          <w:sz w:val="24"/>
          <w:szCs w:val="20"/>
        </w:rPr>
      </w:pPr>
    </w:p>
    <w:p w:rsidR="00AA663C" w:rsidRDefault="00AA663C" w:rsidP="00AA663C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Ocorrência - </w:t>
      </w:r>
      <w:r>
        <w:rPr>
          <w:rFonts w:ascii="Arial" w:hAnsi="Arial" w:cs="Arial"/>
          <w:bCs/>
          <w:sz w:val="24"/>
          <w:szCs w:val="20"/>
        </w:rPr>
        <w:t>01.MHPS.778 cancelada -</w:t>
      </w:r>
      <w:r>
        <w:rPr>
          <w:rFonts w:ascii="Arial" w:hAnsi="Arial" w:cs="Arial"/>
          <w:bCs/>
          <w:sz w:val="24"/>
          <w:szCs w:val="20"/>
        </w:rPr>
        <w:t xml:space="preserve"> teste realizado </w:t>
      </w:r>
      <w:r>
        <w:rPr>
          <w:rFonts w:ascii="Arial" w:hAnsi="Arial" w:cs="Arial"/>
          <w:bCs/>
          <w:sz w:val="24"/>
          <w:szCs w:val="20"/>
        </w:rPr>
        <w:t xml:space="preserve">pela Comissão Organizadora.  </w:t>
      </w:r>
    </w:p>
    <w:p w:rsidR="00AA663C" w:rsidRDefault="00AA663C" w:rsidP="00AA663C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0"/>
        </w:rPr>
      </w:pPr>
    </w:p>
    <w:p w:rsidR="00AA663C" w:rsidRDefault="00AA663C" w:rsidP="00AA663C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0"/>
        </w:rPr>
      </w:pPr>
      <w:r w:rsidRPr="00E91E51">
        <w:rPr>
          <w:rFonts w:ascii="Arial" w:hAnsi="Arial" w:cs="Arial"/>
          <w:b/>
          <w:bCs/>
          <w:sz w:val="24"/>
          <w:szCs w:val="20"/>
        </w:rPr>
        <w:t xml:space="preserve">Modalidade Contos </w:t>
      </w:r>
      <w:r>
        <w:rPr>
          <w:rFonts w:ascii="Arial" w:hAnsi="Arial" w:cs="Arial"/>
          <w:b/>
          <w:bCs/>
          <w:sz w:val="24"/>
          <w:szCs w:val="20"/>
        </w:rPr>
        <w:t xml:space="preserve">- </w:t>
      </w:r>
      <w:r w:rsidRPr="00740DD7">
        <w:rPr>
          <w:rFonts w:ascii="Arial" w:hAnsi="Arial" w:cs="Arial"/>
          <w:b/>
          <w:bCs/>
          <w:sz w:val="24"/>
          <w:szCs w:val="20"/>
        </w:rPr>
        <w:t>Inscrições Duplicadas</w:t>
      </w:r>
      <w:r>
        <w:rPr>
          <w:rFonts w:ascii="Arial" w:hAnsi="Arial" w:cs="Arial"/>
          <w:b/>
          <w:bCs/>
          <w:sz w:val="24"/>
          <w:szCs w:val="20"/>
        </w:rPr>
        <w:t>:</w:t>
      </w:r>
      <w:r>
        <w:rPr>
          <w:rFonts w:ascii="Arial" w:hAnsi="Arial" w:cs="Arial"/>
          <w:bCs/>
          <w:sz w:val="24"/>
          <w:szCs w:val="20"/>
        </w:rPr>
        <w:t xml:space="preserve"> Validadas: </w:t>
      </w:r>
      <w:r w:rsidRPr="00E91E51">
        <w:rPr>
          <w:rFonts w:ascii="Arial" w:hAnsi="Arial" w:cs="Arial"/>
          <w:bCs/>
          <w:sz w:val="24"/>
          <w:szCs w:val="20"/>
        </w:rPr>
        <w:t>01.MHPS.609 validada 01.MHPS.610</w:t>
      </w:r>
      <w:r>
        <w:rPr>
          <w:rFonts w:ascii="Arial" w:hAnsi="Arial" w:cs="Arial"/>
          <w:bCs/>
          <w:sz w:val="24"/>
          <w:szCs w:val="20"/>
        </w:rPr>
        <w:t xml:space="preserve">; </w:t>
      </w:r>
      <w:r w:rsidRPr="00E91E51">
        <w:rPr>
          <w:rFonts w:ascii="Arial" w:hAnsi="Arial" w:cs="Arial"/>
          <w:bCs/>
          <w:sz w:val="24"/>
          <w:szCs w:val="20"/>
        </w:rPr>
        <w:t>01.MHPS.407 validada 01.MHPS.806</w:t>
      </w:r>
      <w:r>
        <w:rPr>
          <w:rFonts w:ascii="Arial" w:hAnsi="Arial" w:cs="Arial"/>
          <w:bCs/>
          <w:sz w:val="24"/>
          <w:szCs w:val="20"/>
        </w:rPr>
        <w:t xml:space="preserve">; </w:t>
      </w:r>
      <w:r w:rsidRPr="00E91E51">
        <w:rPr>
          <w:rFonts w:ascii="Arial" w:hAnsi="Arial" w:cs="Arial"/>
          <w:bCs/>
          <w:sz w:val="24"/>
          <w:szCs w:val="20"/>
        </w:rPr>
        <w:t>01.MHPS.780 validada 01.MHPS.783</w:t>
      </w:r>
      <w:r>
        <w:rPr>
          <w:rFonts w:ascii="Arial" w:hAnsi="Arial" w:cs="Arial"/>
          <w:bCs/>
          <w:sz w:val="24"/>
          <w:szCs w:val="20"/>
        </w:rPr>
        <w:t xml:space="preserve"> e </w:t>
      </w:r>
      <w:r w:rsidRPr="00740DD7">
        <w:rPr>
          <w:rFonts w:ascii="Arial" w:hAnsi="Arial" w:cs="Arial"/>
          <w:b/>
          <w:bCs/>
          <w:sz w:val="24"/>
          <w:szCs w:val="20"/>
        </w:rPr>
        <w:t>Inscrição Cancelada</w:t>
      </w:r>
      <w:r>
        <w:rPr>
          <w:rFonts w:ascii="Arial" w:hAnsi="Arial" w:cs="Arial"/>
          <w:bCs/>
          <w:sz w:val="24"/>
          <w:szCs w:val="20"/>
        </w:rPr>
        <w:t xml:space="preserve">: 01.MHPS.034 cancelada por inscrever duas obras na mesma modalidade, descumprindo as exigências do edital. </w:t>
      </w:r>
    </w:p>
    <w:p w:rsidR="00AA663C" w:rsidRDefault="00AA663C" w:rsidP="00AA663C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0"/>
        </w:rPr>
      </w:pPr>
    </w:p>
    <w:p w:rsidR="00AA663C" w:rsidRPr="00E91E51" w:rsidRDefault="00AA663C" w:rsidP="00AA663C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0"/>
        </w:rPr>
      </w:pPr>
      <w:r w:rsidRPr="00E91E51">
        <w:rPr>
          <w:rFonts w:ascii="Arial" w:hAnsi="Arial" w:cs="Arial"/>
          <w:b/>
          <w:bCs/>
          <w:sz w:val="24"/>
          <w:szCs w:val="20"/>
        </w:rPr>
        <w:lastRenderedPageBreak/>
        <w:t>Modalidade C</w:t>
      </w:r>
      <w:r>
        <w:rPr>
          <w:rFonts w:ascii="Arial" w:hAnsi="Arial" w:cs="Arial"/>
          <w:b/>
          <w:bCs/>
          <w:sz w:val="24"/>
          <w:szCs w:val="20"/>
        </w:rPr>
        <w:t>rônica</w:t>
      </w:r>
      <w:r>
        <w:rPr>
          <w:rFonts w:ascii="Arial" w:hAnsi="Arial" w:cs="Arial"/>
          <w:b/>
          <w:bCs/>
          <w:sz w:val="24"/>
          <w:szCs w:val="20"/>
        </w:rPr>
        <w:t xml:space="preserve"> - </w:t>
      </w:r>
      <w:r w:rsidRPr="00740DD7">
        <w:rPr>
          <w:rFonts w:ascii="Arial" w:hAnsi="Arial" w:cs="Arial"/>
          <w:b/>
          <w:bCs/>
          <w:sz w:val="24"/>
          <w:szCs w:val="20"/>
        </w:rPr>
        <w:t>Inscrições Duplicadas</w:t>
      </w:r>
      <w:r>
        <w:rPr>
          <w:rFonts w:ascii="Arial" w:hAnsi="Arial" w:cs="Arial"/>
          <w:bCs/>
          <w:sz w:val="24"/>
          <w:szCs w:val="20"/>
        </w:rPr>
        <w:t xml:space="preserve">: </w:t>
      </w:r>
      <w:r w:rsidRPr="00E91E51">
        <w:rPr>
          <w:rFonts w:ascii="Arial" w:hAnsi="Arial" w:cs="Arial"/>
          <w:bCs/>
          <w:sz w:val="24"/>
          <w:szCs w:val="20"/>
        </w:rPr>
        <w:t>01.MH</w:t>
      </w:r>
      <w:r>
        <w:rPr>
          <w:rFonts w:ascii="Arial" w:hAnsi="Arial" w:cs="Arial"/>
          <w:bCs/>
          <w:sz w:val="24"/>
          <w:szCs w:val="20"/>
        </w:rPr>
        <w:t>PS.095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>101;</w:t>
      </w:r>
      <w:r>
        <w:rPr>
          <w:rFonts w:ascii="Arial" w:hAnsi="Arial" w:cs="Arial"/>
          <w:bCs/>
          <w:sz w:val="24"/>
          <w:szCs w:val="20"/>
        </w:rPr>
        <w:t xml:space="preserve"> </w:t>
      </w:r>
      <w:r w:rsidRPr="00E91E51">
        <w:rPr>
          <w:rFonts w:ascii="Arial" w:hAnsi="Arial" w:cs="Arial"/>
          <w:bCs/>
          <w:sz w:val="24"/>
          <w:szCs w:val="20"/>
        </w:rPr>
        <w:t>01.MHPS.</w:t>
      </w:r>
      <w:r>
        <w:rPr>
          <w:rFonts w:ascii="Arial" w:hAnsi="Arial" w:cs="Arial"/>
          <w:bCs/>
          <w:sz w:val="24"/>
          <w:szCs w:val="20"/>
        </w:rPr>
        <w:t>043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 xml:space="preserve">052; </w:t>
      </w:r>
      <w:r w:rsidRPr="00E91E51">
        <w:rPr>
          <w:rFonts w:ascii="Arial" w:hAnsi="Arial" w:cs="Arial"/>
          <w:bCs/>
          <w:sz w:val="24"/>
          <w:szCs w:val="20"/>
        </w:rPr>
        <w:t>01.MHPS.</w:t>
      </w:r>
      <w:r>
        <w:rPr>
          <w:rFonts w:ascii="Arial" w:hAnsi="Arial" w:cs="Arial"/>
          <w:bCs/>
          <w:sz w:val="24"/>
          <w:szCs w:val="20"/>
        </w:rPr>
        <w:t>332 e 465 validada 01.MHPS.470;</w:t>
      </w:r>
      <w:r>
        <w:rPr>
          <w:rFonts w:ascii="Arial" w:hAnsi="Arial" w:cs="Arial"/>
          <w:bCs/>
          <w:sz w:val="24"/>
          <w:szCs w:val="20"/>
        </w:rPr>
        <w:t xml:space="preserve"> </w:t>
      </w:r>
      <w:r w:rsidRPr="00E91E51">
        <w:rPr>
          <w:rFonts w:ascii="Arial" w:hAnsi="Arial" w:cs="Arial"/>
          <w:bCs/>
          <w:sz w:val="24"/>
          <w:szCs w:val="20"/>
        </w:rPr>
        <w:t>01.MH</w:t>
      </w:r>
      <w:r>
        <w:rPr>
          <w:rFonts w:ascii="Arial" w:hAnsi="Arial" w:cs="Arial"/>
          <w:bCs/>
          <w:sz w:val="24"/>
          <w:szCs w:val="20"/>
        </w:rPr>
        <w:t>PS.442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 xml:space="preserve">452; </w:t>
      </w:r>
      <w:r w:rsidRPr="00E91E51">
        <w:rPr>
          <w:rFonts w:ascii="Arial" w:hAnsi="Arial" w:cs="Arial"/>
          <w:bCs/>
          <w:sz w:val="24"/>
          <w:szCs w:val="20"/>
        </w:rPr>
        <w:t>01.MHPS.</w:t>
      </w:r>
      <w:r>
        <w:rPr>
          <w:rFonts w:ascii="Arial" w:hAnsi="Arial" w:cs="Arial"/>
          <w:bCs/>
          <w:sz w:val="24"/>
          <w:szCs w:val="20"/>
        </w:rPr>
        <w:t>434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>792;</w:t>
      </w:r>
      <w:r>
        <w:rPr>
          <w:rFonts w:ascii="Arial" w:hAnsi="Arial" w:cs="Arial"/>
          <w:bCs/>
          <w:sz w:val="24"/>
          <w:szCs w:val="20"/>
        </w:rPr>
        <w:t xml:space="preserve"> </w:t>
      </w:r>
      <w:r w:rsidRPr="00E91E51">
        <w:rPr>
          <w:rFonts w:ascii="Arial" w:hAnsi="Arial" w:cs="Arial"/>
          <w:bCs/>
          <w:sz w:val="24"/>
          <w:szCs w:val="20"/>
        </w:rPr>
        <w:t>01.MH</w:t>
      </w:r>
      <w:r>
        <w:rPr>
          <w:rFonts w:ascii="Arial" w:hAnsi="Arial" w:cs="Arial"/>
          <w:bCs/>
          <w:sz w:val="24"/>
          <w:szCs w:val="20"/>
        </w:rPr>
        <w:t>PS.094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 xml:space="preserve">119; </w:t>
      </w:r>
      <w:r w:rsidRPr="00E91E51">
        <w:rPr>
          <w:rFonts w:ascii="Arial" w:hAnsi="Arial" w:cs="Arial"/>
          <w:bCs/>
          <w:sz w:val="24"/>
          <w:szCs w:val="20"/>
        </w:rPr>
        <w:t>01.MHPS.</w:t>
      </w:r>
      <w:r>
        <w:rPr>
          <w:rFonts w:ascii="Arial" w:hAnsi="Arial" w:cs="Arial"/>
          <w:bCs/>
          <w:sz w:val="24"/>
          <w:szCs w:val="20"/>
        </w:rPr>
        <w:t>752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>810</w:t>
      </w:r>
      <w:r>
        <w:rPr>
          <w:rFonts w:ascii="Arial" w:hAnsi="Arial" w:cs="Arial"/>
          <w:bCs/>
          <w:sz w:val="24"/>
          <w:szCs w:val="20"/>
        </w:rPr>
        <w:t>.</w:t>
      </w:r>
    </w:p>
    <w:p w:rsidR="00AA663C" w:rsidRDefault="00AA663C" w:rsidP="00AA663C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0"/>
        </w:rPr>
      </w:pPr>
    </w:p>
    <w:p w:rsidR="00AA663C" w:rsidRPr="00316EF9" w:rsidRDefault="00AA663C" w:rsidP="00AA663C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0"/>
        </w:rPr>
      </w:pPr>
      <w:r w:rsidRPr="00E91E51">
        <w:rPr>
          <w:rFonts w:ascii="Arial" w:hAnsi="Arial" w:cs="Arial"/>
          <w:b/>
          <w:bCs/>
          <w:sz w:val="24"/>
          <w:szCs w:val="20"/>
        </w:rPr>
        <w:t xml:space="preserve">Modalidade </w:t>
      </w:r>
      <w:r>
        <w:rPr>
          <w:rFonts w:ascii="Arial" w:hAnsi="Arial" w:cs="Arial"/>
          <w:b/>
          <w:bCs/>
          <w:sz w:val="24"/>
          <w:szCs w:val="20"/>
        </w:rPr>
        <w:t>Poesia</w:t>
      </w:r>
      <w:r>
        <w:rPr>
          <w:rFonts w:ascii="Arial" w:hAnsi="Arial" w:cs="Arial"/>
          <w:b/>
          <w:bCs/>
          <w:sz w:val="24"/>
          <w:szCs w:val="20"/>
        </w:rPr>
        <w:t xml:space="preserve"> - Inscrições Duplicadas:</w:t>
      </w:r>
      <w:r>
        <w:rPr>
          <w:rFonts w:ascii="Arial" w:hAnsi="Arial" w:cs="Arial"/>
          <w:bCs/>
          <w:sz w:val="24"/>
          <w:szCs w:val="20"/>
        </w:rPr>
        <w:t xml:space="preserve"> </w:t>
      </w:r>
      <w:r w:rsidRPr="00E91E51">
        <w:rPr>
          <w:rFonts w:ascii="Arial" w:hAnsi="Arial" w:cs="Arial"/>
          <w:bCs/>
          <w:sz w:val="24"/>
          <w:szCs w:val="20"/>
        </w:rPr>
        <w:t>01.MH</w:t>
      </w:r>
      <w:r>
        <w:rPr>
          <w:rFonts w:ascii="Arial" w:hAnsi="Arial" w:cs="Arial"/>
          <w:bCs/>
          <w:sz w:val="24"/>
          <w:szCs w:val="20"/>
        </w:rPr>
        <w:t>PS.004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 xml:space="preserve">006; </w:t>
      </w:r>
      <w:r w:rsidRPr="00E91E51">
        <w:rPr>
          <w:rFonts w:ascii="Arial" w:hAnsi="Arial" w:cs="Arial"/>
          <w:bCs/>
          <w:sz w:val="24"/>
          <w:szCs w:val="20"/>
        </w:rPr>
        <w:t>01.MHPS.</w:t>
      </w:r>
      <w:r>
        <w:rPr>
          <w:rFonts w:ascii="Arial" w:hAnsi="Arial" w:cs="Arial"/>
          <w:bCs/>
          <w:sz w:val="24"/>
          <w:szCs w:val="20"/>
        </w:rPr>
        <w:t>150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 xml:space="preserve">671; </w:t>
      </w:r>
      <w:r w:rsidRPr="00E91E51">
        <w:rPr>
          <w:rFonts w:ascii="Arial" w:hAnsi="Arial" w:cs="Arial"/>
          <w:bCs/>
          <w:sz w:val="24"/>
          <w:szCs w:val="20"/>
        </w:rPr>
        <w:t>01.MHPS.</w:t>
      </w:r>
      <w:r>
        <w:rPr>
          <w:rFonts w:ascii="Arial" w:hAnsi="Arial" w:cs="Arial"/>
          <w:bCs/>
          <w:sz w:val="24"/>
          <w:szCs w:val="20"/>
        </w:rPr>
        <w:t xml:space="preserve">013 validada 01.MHPS.045; </w:t>
      </w:r>
      <w:r w:rsidRPr="00E91E51">
        <w:rPr>
          <w:rFonts w:ascii="Arial" w:hAnsi="Arial" w:cs="Arial"/>
          <w:bCs/>
          <w:sz w:val="24"/>
          <w:szCs w:val="20"/>
        </w:rPr>
        <w:t>01.MH</w:t>
      </w:r>
      <w:r>
        <w:rPr>
          <w:rFonts w:ascii="Arial" w:hAnsi="Arial" w:cs="Arial"/>
          <w:bCs/>
          <w:sz w:val="24"/>
          <w:szCs w:val="20"/>
        </w:rPr>
        <w:t>PS.385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 xml:space="preserve">509; </w:t>
      </w:r>
      <w:r w:rsidRPr="00E91E51">
        <w:rPr>
          <w:rFonts w:ascii="Arial" w:hAnsi="Arial" w:cs="Arial"/>
          <w:bCs/>
          <w:sz w:val="24"/>
          <w:szCs w:val="20"/>
        </w:rPr>
        <w:t>01.MHPS.</w:t>
      </w:r>
      <w:r>
        <w:rPr>
          <w:rFonts w:ascii="Arial" w:hAnsi="Arial" w:cs="Arial"/>
          <w:bCs/>
          <w:sz w:val="24"/>
          <w:szCs w:val="20"/>
        </w:rPr>
        <w:t>831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 xml:space="preserve">835; </w:t>
      </w:r>
      <w:r w:rsidRPr="00E91E51">
        <w:rPr>
          <w:rFonts w:ascii="Arial" w:hAnsi="Arial" w:cs="Arial"/>
          <w:bCs/>
          <w:sz w:val="24"/>
          <w:szCs w:val="20"/>
        </w:rPr>
        <w:t>01.MH</w:t>
      </w:r>
      <w:r>
        <w:rPr>
          <w:rFonts w:ascii="Arial" w:hAnsi="Arial" w:cs="Arial"/>
          <w:bCs/>
          <w:sz w:val="24"/>
          <w:szCs w:val="20"/>
        </w:rPr>
        <w:t>PS.035</w:t>
      </w:r>
      <w:r w:rsidRPr="00E91E51">
        <w:rPr>
          <w:rFonts w:ascii="Arial" w:hAnsi="Arial" w:cs="Arial"/>
          <w:bCs/>
          <w:sz w:val="24"/>
          <w:szCs w:val="20"/>
        </w:rPr>
        <w:t xml:space="preserve"> validada 01.MHPS.</w:t>
      </w:r>
      <w:r>
        <w:rPr>
          <w:rFonts w:ascii="Arial" w:hAnsi="Arial" w:cs="Arial"/>
          <w:bCs/>
          <w:sz w:val="24"/>
          <w:szCs w:val="20"/>
        </w:rPr>
        <w:t xml:space="preserve">036; </w:t>
      </w:r>
      <w:r w:rsidRPr="00E91E51">
        <w:rPr>
          <w:rFonts w:ascii="Arial" w:hAnsi="Arial" w:cs="Arial"/>
          <w:bCs/>
          <w:sz w:val="24"/>
          <w:szCs w:val="20"/>
        </w:rPr>
        <w:t>01.MHPS.</w:t>
      </w:r>
      <w:r>
        <w:rPr>
          <w:rFonts w:ascii="Arial" w:hAnsi="Arial" w:cs="Arial"/>
          <w:bCs/>
          <w:sz w:val="24"/>
          <w:szCs w:val="20"/>
        </w:rPr>
        <w:t xml:space="preserve">716 </w:t>
      </w:r>
      <w:r w:rsidRPr="00E91E51">
        <w:rPr>
          <w:rFonts w:ascii="Arial" w:hAnsi="Arial" w:cs="Arial"/>
          <w:bCs/>
          <w:sz w:val="24"/>
          <w:szCs w:val="20"/>
        </w:rPr>
        <w:t>validada 01.MHPS.</w:t>
      </w:r>
      <w:r>
        <w:rPr>
          <w:rFonts w:ascii="Arial" w:hAnsi="Arial" w:cs="Arial"/>
          <w:bCs/>
          <w:sz w:val="24"/>
          <w:szCs w:val="20"/>
        </w:rPr>
        <w:t xml:space="preserve">721; </w:t>
      </w:r>
      <w:r w:rsidRPr="00316EF9">
        <w:rPr>
          <w:rFonts w:ascii="Arial" w:hAnsi="Arial" w:cs="Arial"/>
          <w:bCs/>
          <w:sz w:val="24"/>
          <w:szCs w:val="20"/>
        </w:rPr>
        <w:t>01.MHPS.120 validada 01.MHPS.121</w:t>
      </w:r>
    </w:p>
    <w:p w:rsidR="00AA663C" w:rsidRDefault="00AA663C" w:rsidP="00AA663C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0"/>
          <w:szCs w:val="24"/>
          <w:lang w:eastAsia="pt-BR"/>
        </w:rPr>
      </w:pPr>
    </w:p>
    <w:p w:rsidR="00AA663C" w:rsidRDefault="00AA663C" w:rsidP="00AA663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B1261">
        <w:rPr>
          <w:rFonts w:ascii="Arial" w:hAnsi="Arial" w:cs="Arial"/>
          <w:szCs w:val="24"/>
        </w:rPr>
        <w:t xml:space="preserve">Segundo o Art. </w:t>
      </w:r>
      <w:r>
        <w:rPr>
          <w:rFonts w:ascii="Arial" w:hAnsi="Arial" w:cs="Arial"/>
          <w:szCs w:val="24"/>
        </w:rPr>
        <w:t>13</w:t>
      </w:r>
      <w:r w:rsidRPr="007B1261">
        <w:rPr>
          <w:rFonts w:ascii="Arial" w:hAnsi="Arial" w:cs="Arial"/>
          <w:szCs w:val="24"/>
        </w:rPr>
        <w:t xml:space="preserve">, o edital cumprirá, partir de agora o seguinte cronograma: </w:t>
      </w:r>
      <w:r w:rsidRPr="00AA663C">
        <w:rPr>
          <w:rFonts w:ascii="Arial" w:hAnsi="Arial" w:cs="Arial"/>
          <w:szCs w:val="24"/>
        </w:rPr>
        <w:t>Cerimônia de divulgação dos contemplados = 01 de agosto de 2024; Publicação e homologação do resultado final = 02 de agosto de 2024; Lançamento do tabloide com as obras vencedoras = 05 de agosto de 2024; e Termo de autorização de depósito (</w:t>
      </w:r>
      <w:proofErr w:type="spellStart"/>
      <w:r w:rsidRPr="00AA663C">
        <w:rPr>
          <w:rFonts w:ascii="Arial" w:hAnsi="Arial" w:cs="Arial"/>
          <w:szCs w:val="24"/>
        </w:rPr>
        <w:t>art</w:t>
      </w:r>
      <w:proofErr w:type="spellEnd"/>
      <w:r w:rsidRPr="00AA663C">
        <w:rPr>
          <w:rFonts w:ascii="Arial" w:hAnsi="Arial" w:cs="Arial"/>
          <w:szCs w:val="24"/>
        </w:rPr>
        <w:t xml:space="preserve"> 16) = de 02 a 08 de agosto de 2024.</w:t>
      </w:r>
      <w:r>
        <w:rPr>
          <w:rFonts w:ascii="Arial" w:hAnsi="Arial" w:cs="Arial"/>
          <w:b/>
          <w:szCs w:val="24"/>
        </w:rPr>
        <w:t xml:space="preserve"> </w:t>
      </w:r>
    </w:p>
    <w:p w:rsidR="00AA663C" w:rsidRDefault="00AA663C" w:rsidP="00AA663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A663C" w:rsidRPr="007B1261" w:rsidRDefault="00AA663C" w:rsidP="00AA663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A663C" w:rsidRDefault="00AA663C" w:rsidP="00AA663C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2F4349">
        <w:rPr>
          <w:rFonts w:ascii="Arial" w:hAnsi="Arial" w:cs="Arial"/>
          <w:szCs w:val="24"/>
        </w:rPr>
        <w:t xml:space="preserve">Tatuí, </w:t>
      </w:r>
      <w:r>
        <w:rPr>
          <w:rFonts w:ascii="Arial" w:hAnsi="Arial" w:cs="Arial"/>
          <w:szCs w:val="24"/>
        </w:rPr>
        <w:t>01 de abril de 2024</w:t>
      </w:r>
    </w:p>
    <w:p w:rsidR="00AA663C" w:rsidRDefault="00AA663C" w:rsidP="00AA663C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AA663C" w:rsidRDefault="00AA663C" w:rsidP="00AA663C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AA663C" w:rsidRDefault="00AA663C" w:rsidP="00AA663C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AA663C" w:rsidRPr="002F4349" w:rsidRDefault="00AA663C" w:rsidP="00AA663C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AA663C" w:rsidRPr="002F4349" w:rsidRDefault="00AA663C" w:rsidP="00AA663C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349">
        <w:rPr>
          <w:rFonts w:ascii="Arial" w:hAnsi="Arial" w:cs="Arial"/>
          <w:b/>
          <w:bCs/>
          <w:sz w:val="24"/>
          <w:szCs w:val="24"/>
        </w:rPr>
        <w:t>Comissão Organizadora da Semana “Paulo Setúbal” 2024</w:t>
      </w:r>
    </w:p>
    <w:p w:rsidR="00AA663C" w:rsidRPr="00E23285" w:rsidRDefault="00AA663C" w:rsidP="00AA663C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285">
        <w:rPr>
          <w:rFonts w:ascii="Arial" w:hAnsi="Arial" w:cs="Arial"/>
          <w:b/>
          <w:sz w:val="24"/>
          <w:szCs w:val="24"/>
        </w:rPr>
        <w:t>Museu Histórico Paulo Setúbal</w:t>
      </w:r>
    </w:p>
    <w:p w:rsidR="00AA663C" w:rsidRPr="00E23285" w:rsidRDefault="00AA663C" w:rsidP="00AA663C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285">
        <w:rPr>
          <w:rFonts w:ascii="Arial" w:hAnsi="Arial" w:cs="Arial"/>
          <w:b/>
          <w:sz w:val="24"/>
          <w:szCs w:val="24"/>
        </w:rPr>
        <w:t>Secretaria de Esporte, Cultura, Turismo e Lazer</w:t>
      </w:r>
    </w:p>
    <w:p w:rsidR="00AA663C" w:rsidRPr="007B1261" w:rsidRDefault="00AA663C" w:rsidP="00AA663C">
      <w:pPr>
        <w:tabs>
          <w:tab w:val="left" w:pos="1800"/>
        </w:tabs>
        <w:spacing w:after="0" w:line="240" w:lineRule="auto"/>
        <w:jc w:val="center"/>
      </w:pPr>
      <w:r w:rsidRPr="00E23285">
        <w:rPr>
          <w:rFonts w:ascii="Arial" w:hAnsi="Arial" w:cs="Arial"/>
          <w:b/>
          <w:sz w:val="24"/>
          <w:szCs w:val="24"/>
        </w:rPr>
        <w:t>Prefeitura de Tatuí</w:t>
      </w:r>
    </w:p>
    <w:p w:rsidR="00574D44" w:rsidRPr="00451990" w:rsidRDefault="0067076B" w:rsidP="0067076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7076B">
        <w:rPr>
          <w:rFonts w:ascii="Arial" w:hAnsi="Arial" w:cs="Arial"/>
          <w:b/>
          <w:sz w:val="20"/>
          <w:szCs w:val="20"/>
        </w:rPr>
        <w:t xml:space="preserve"> </w:t>
      </w:r>
    </w:p>
    <w:sectPr w:rsidR="00574D44" w:rsidRPr="00451990" w:rsidSect="006A2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F4" w:rsidRDefault="00D95EF4" w:rsidP="006D1E1F">
      <w:pPr>
        <w:spacing w:after="0" w:line="240" w:lineRule="auto"/>
      </w:pPr>
      <w:r>
        <w:separator/>
      </w:r>
    </w:p>
  </w:endnote>
  <w:endnote w:type="continuationSeparator" w:id="0">
    <w:p w:rsidR="00D95EF4" w:rsidRDefault="00D95EF4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77" w:rsidRDefault="004108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10" w:rsidRDefault="00F971CB" w:rsidP="00BA020B">
    <w:pPr>
      <w:jc w:val="center"/>
      <w:rPr>
        <w:rFonts w:ascii="Arial" w:hAnsi="Arial" w:cs="Arial"/>
        <w:sz w:val="28"/>
      </w:rPr>
    </w:pPr>
    <w:r w:rsidRPr="00974386">
      <w:rPr>
        <w:rFonts w:ascii="Arial" w:hAnsi="Arial" w:cs="Arial"/>
        <w:noProof/>
        <w:sz w:val="28"/>
        <w:lang w:eastAsia="pt-BR"/>
      </w:rPr>
      <w:drawing>
        <wp:anchor distT="0" distB="0" distL="114300" distR="114300" simplePos="0" relativeHeight="251658240" behindDoc="1" locked="0" layoutInCell="1" allowOverlap="1" wp14:anchorId="7E8EEAD5" wp14:editId="4BD3ED35">
          <wp:simplePos x="0" y="0"/>
          <wp:positionH relativeFrom="column">
            <wp:posOffset>661035</wp:posOffset>
          </wp:positionH>
          <wp:positionV relativeFrom="paragraph">
            <wp:posOffset>12700</wp:posOffset>
          </wp:positionV>
          <wp:extent cx="4791075" cy="849630"/>
          <wp:effectExtent l="0" t="0" r="0" b="7620"/>
          <wp:wrapTight wrapText="bothSides">
            <wp:wrapPolygon edited="0">
              <wp:start x="0" y="4843"/>
              <wp:lineTo x="0" y="21309"/>
              <wp:lineTo x="8417" y="21309"/>
              <wp:lineTo x="20612" y="17435"/>
              <wp:lineTo x="20956" y="14529"/>
              <wp:lineTo x="20870" y="13076"/>
              <wp:lineTo x="20183" y="8233"/>
              <wp:lineTo x="8417" y="4843"/>
              <wp:lineTo x="0" y="4843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ros Vianna\Desktop\Tatuí - Departamento de Cultura e Turismo\Logos e Marcas\Logo do Museu Histórico Paulo Setúb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20B" w:rsidRDefault="00BA020B" w:rsidP="00BA020B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</w:t>
    </w:r>
  </w:p>
  <w:p w:rsidR="00BA020B" w:rsidRDefault="00BA020B">
    <w:pPr>
      <w:pStyle w:val="Rodap"/>
    </w:pPr>
  </w:p>
  <w:p w:rsidR="00BA020B" w:rsidRDefault="00BA02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77" w:rsidRDefault="00410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F4" w:rsidRDefault="00D95EF4" w:rsidP="006D1E1F">
      <w:pPr>
        <w:spacing w:after="0" w:line="240" w:lineRule="auto"/>
      </w:pPr>
      <w:r>
        <w:separator/>
      </w:r>
    </w:p>
  </w:footnote>
  <w:footnote w:type="continuationSeparator" w:id="0">
    <w:p w:rsidR="00D95EF4" w:rsidRDefault="00D95EF4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77" w:rsidRDefault="004108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1F" w:rsidRDefault="006D1E1F" w:rsidP="0002156A">
    <w:pPr>
      <w:pStyle w:val="Cabealho"/>
      <w:jc w:val="center"/>
    </w:pPr>
    <w:r w:rsidRPr="006D1E1F">
      <w:rPr>
        <w:noProof/>
        <w:lang w:eastAsia="pt-BR"/>
      </w:rPr>
      <w:drawing>
        <wp:inline distT="0" distB="0" distL="0" distR="0">
          <wp:extent cx="5867400" cy="1229464"/>
          <wp:effectExtent l="0" t="0" r="0" b="8890"/>
          <wp:docPr id="33" name="Imagem 33" descr="D:\Desktop\Tatuí - Departamento de Cultura e Turismo\Museu Paulo Setúbal\Paulo Setúbal - 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402" cy="123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E1F" w:rsidRDefault="006D1E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77" w:rsidRDefault="004108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6642"/>
    <w:rsid w:val="0002156A"/>
    <w:rsid w:val="000216A1"/>
    <w:rsid w:val="000303B4"/>
    <w:rsid w:val="00040BB5"/>
    <w:rsid w:val="00041DA7"/>
    <w:rsid w:val="0005234B"/>
    <w:rsid w:val="00055C06"/>
    <w:rsid w:val="000568DD"/>
    <w:rsid w:val="00064E48"/>
    <w:rsid w:val="0006592B"/>
    <w:rsid w:val="00087E3B"/>
    <w:rsid w:val="000952C6"/>
    <w:rsid w:val="00096E2E"/>
    <w:rsid w:val="000B37BC"/>
    <w:rsid w:val="000B7290"/>
    <w:rsid w:val="000E3DDB"/>
    <w:rsid w:val="000E5E12"/>
    <w:rsid w:val="000F53A4"/>
    <w:rsid w:val="000F6419"/>
    <w:rsid w:val="00111091"/>
    <w:rsid w:val="00116811"/>
    <w:rsid w:val="00131A10"/>
    <w:rsid w:val="00134600"/>
    <w:rsid w:val="00141A57"/>
    <w:rsid w:val="001535D1"/>
    <w:rsid w:val="0015474F"/>
    <w:rsid w:val="001A0E52"/>
    <w:rsid w:val="001F0388"/>
    <w:rsid w:val="001F3C21"/>
    <w:rsid w:val="00216067"/>
    <w:rsid w:val="002331C9"/>
    <w:rsid w:val="002349BE"/>
    <w:rsid w:val="00281D50"/>
    <w:rsid w:val="00282290"/>
    <w:rsid w:val="00286F15"/>
    <w:rsid w:val="00297B2E"/>
    <w:rsid w:val="002B5AB6"/>
    <w:rsid w:val="002B7F6E"/>
    <w:rsid w:val="002D0E0F"/>
    <w:rsid w:val="0032307E"/>
    <w:rsid w:val="00326147"/>
    <w:rsid w:val="00353EDB"/>
    <w:rsid w:val="00357E2B"/>
    <w:rsid w:val="00360C68"/>
    <w:rsid w:val="00377123"/>
    <w:rsid w:val="00386FDE"/>
    <w:rsid w:val="00390B2A"/>
    <w:rsid w:val="003911FA"/>
    <w:rsid w:val="003C1794"/>
    <w:rsid w:val="003D6F2F"/>
    <w:rsid w:val="0040214C"/>
    <w:rsid w:val="0040751B"/>
    <w:rsid w:val="00410877"/>
    <w:rsid w:val="00451990"/>
    <w:rsid w:val="004536C0"/>
    <w:rsid w:val="00460819"/>
    <w:rsid w:val="0046100A"/>
    <w:rsid w:val="004C259F"/>
    <w:rsid w:val="004D7CD3"/>
    <w:rsid w:val="004E178A"/>
    <w:rsid w:val="004E4274"/>
    <w:rsid w:val="005016F5"/>
    <w:rsid w:val="00501FB3"/>
    <w:rsid w:val="00533797"/>
    <w:rsid w:val="00557C10"/>
    <w:rsid w:val="00574D44"/>
    <w:rsid w:val="0057517F"/>
    <w:rsid w:val="00582942"/>
    <w:rsid w:val="005B1000"/>
    <w:rsid w:val="005B16F0"/>
    <w:rsid w:val="005C0A82"/>
    <w:rsid w:val="005C7334"/>
    <w:rsid w:val="005C7561"/>
    <w:rsid w:val="005E2A1F"/>
    <w:rsid w:val="00603810"/>
    <w:rsid w:val="00615389"/>
    <w:rsid w:val="00633073"/>
    <w:rsid w:val="0064002C"/>
    <w:rsid w:val="0064457D"/>
    <w:rsid w:val="0067076B"/>
    <w:rsid w:val="00672DEE"/>
    <w:rsid w:val="00693465"/>
    <w:rsid w:val="006938B6"/>
    <w:rsid w:val="006A2FD1"/>
    <w:rsid w:val="006A3B52"/>
    <w:rsid w:val="006B1A0E"/>
    <w:rsid w:val="006C0B92"/>
    <w:rsid w:val="006D1E1F"/>
    <w:rsid w:val="006E0D99"/>
    <w:rsid w:val="006F0C95"/>
    <w:rsid w:val="0070193A"/>
    <w:rsid w:val="00713AA6"/>
    <w:rsid w:val="0072453A"/>
    <w:rsid w:val="00725D59"/>
    <w:rsid w:val="00726ED9"/>
    <w:rsid w:val="00751F5F"/>
    <w:rsid w:val="007642A9"/>
    <w:rsid w:val="007663A8"/>
    <w:rsid w:val="00767FDD"/>
    <w:rsid w:val="00785205"/>
    <w:rsid w:val="007B0B42"/>
    <w:rsid w:val="007C3115"/>
    <w:rsid w:val="00821BBB"/>
    <w:rsid w:val="008463E1"/>
    <w:rsid w:val="00862384"/>
    <w:rsid w:val="008630FB"/>
    <w:rsid w:val="008661E5"/>
    <w:rsid w:val="0088132E"/>
    <w:rsid w:val="008B1C57"/>
    <w:rsid w:val="008C3ED2"/>
    <w:rsid w:val="008E1E2B"/>
    <w:rsid w:val="00901E7B"/>
    <w:rsid w:val="00903924"/>
    <w:rsid w:val="00914897"/>
    <w:rsid w:val="00931432"/>
    <w:rsid w:val="009335C3"/>
    <w:rsid w:val="00936D5D"/>
    <w:rsid w:val="0096189D"/>
    <w:rsid w:val="00975C2E"/>
    <w:rsid w:val="009944FA"/>
    <w:rsid w:val="009B6A39"/>
    <w:rsid w:val="009B6F20"/>
    <w:rsid w:val="009C49FA"/>
    <w:rsid w:val="00A208E1"/>
    <w:rsid w:val="00A2349F"/>
    <w:rsid w:val="00A86037"/>
    <w:rsid w:val="00AA145A"/>
    <w:rsid w:val="00AA663C"/>
    <w:rsid w:val="00AB2B9D"/>
    <w:rsid w:val="00AB385C"/>
    <w:rsid w:val="00AD03F3"/>
    <w:rsid w:val="00AE3712"/>
    <w:rsid w:val="00AF3B52"/>
    <w:rsid w:val="00B0100E"/>
    <w:rsid w:val="00B16352"/>
    <w:rsid w:val="00B23409"/>
    <w:rsid w:val="00B26FBA"/>
    <w:rsid w:val="00B60992"/>
    <w:rsid w:val="00B60D28"/>
    <w:rsid w:val="00B675EE"/>
    <w:rsid w:val="00BA020B"/>
    <w:rsid w:val="00BA0CA3"/>
    <w:rsid w:val="00BB0CCB"/>
    <w:rsid w:val="00BB499B"/>
    <w:rsid w:val="00BB5899"/>
    <w:rsid w:val="00BB5991"/>
    <w:rsid w:val="00BD0C77"/>
    <w:rsid w:val="00C20F5F"/>
    <w:rsid w:val="00C300C1"/>
    <w:rsid w:val="00C72815"/>
    <w:rsid w:val="00C85AE5"/>
    <w:rsid w:val="00CB4EFF"/>
    <w:rsid w:val="00CD0777"/>
    <w:rsid w:val="00CD6601"/>
    <w:rsid w:val="00CD6B7B"/>
    <w:rsid w:val="00CE15D3"/>
    <w:rsid w:val="00CE5746"/>
    <w:rsid w:val="00D00A14"/>
    <w:rsid w:val="00D607A0"/>
    <w:rsid w:val="00D67D0C"/>
    <w:rsid w:val="00D81EB4"/>
    <w:rsid w:val="00D941AC"/>
    <w:rsid w:val="00D95EF4"/>
    <w:rsid w:val="00DB3719"/>
    <w:rsid w:val="00DC7FD5"/>
    <w:rsid w:val="00DE46F2"/>
    <w:rsid w:val="00DE54CA"/>
    <w:rsid w:val="00E00491"/>
    <w:rsid w:val="00E06674"/>
    <w:rsid w:val="00E11151"/>
    <w:rsid w:val="00E12655"/>
    <w:rsid w:val="00E36E89"/>
    <w:rsid w:val="00E4006A"/>
    <w:rsid w:val="00E40547"/>
    <w:rsid w:val="00E56219"/>
    <w:rsid w:val="00E56B94"/>
    <w:rsid w:val="00E6619A"/>
    <w:rsid w:val="00E7006B"/>
    <w:rsid w:val="00EF698B"/>
    <w:rsid w:val="00F0396A"/>
    <w:rsid w:val="00F10547"/>
    <w:rsid w:val="00F56183"/>
    <w:rsid w:val="00F80392"/>
    <w:rsid w:val="00F83864"/>
    <w:rsid w:val="00F85C16"/>
    <w:rsid w:val="00F934FD"/>
    <w:rsid w:val="00F971CB"/>
    <w:rsid w:val="00FA4811"/>
    <w:rsid w:val="00FA4AB3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7C7F0-7533-4542-83A7-1F856851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qFormat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qFormat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A663C"/>
    <w:rPr>
      <w:i/>
      <w:iCs/>
    </w:rPr>
  </w:style>
  <w:style w:type="paragraph" w:customStyle="1" w:styleId="corpo">
    <w:name w:val="corpo"/>
    <w:basedOn w:val="Normal"/>
    <w:qFormat/>
    <w:rsid w:val="00A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663C"/>
    <w:rPr>
      <w:b/>
      <w:bCs/>
    </w:rPr>
  </w:style>
  <w:style w:type="paragraph" w:customStyle="1" w:styleId="titulo">
    <w:name w:val="titulo"/>
    <w:basedOn w:val="Normal"/>
    <w:qFormat/>
    <w:rsid w:val="00A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AA663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A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AA663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A663C"/>
    <w:rPr>
      <w:color w:val="1155CC"/>
      <w:u w:val="single"/>
    </w:rPr>
  </w:style>
  <w:style w:type="paragraph" w:customStyle="1" w:styleId="xl64">
    <w:name w:val="xl64"/>
    <w:basedOn w:val="Normal"/>
    <w:rsid w:val="00AA663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AA6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A6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AA6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A6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A663C"/>
    <w:pPr>
      <w:shd w:val="clear" w:color="000000" w:fill="FDD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AA663C"/>
    <w:pPr>
      <w:shd w:val="clear" w:color="000000" w:fill="F7B4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atui.sp.gov.br/downloads/decretos/25108-08-02-202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A223-7575-4609-9410-3252987B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32</Pages>
  <Words>11197</Words>
  <Characters>60466</Characters>
  <Application>Microsoft Office Word</Application>
  <DocSecurity>0</DocSecurity>
  <Lines>503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71520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Kenzo</dc:creator>
  <cp:keywords/>
  <dc:description/>
  <cp:lastModifiedBy>home</cp:lastModifiedBy>
  <cp:revision>7</cp:revision>
  <cp:lastPrinted>2024-04-01T12:54:00Z</cp:lastPrinted>
  <dcterms:created xsi:type="dcterms:W3CDTF">2017-05-25T14:09:00Z</dcterms:created>
  <dcterms:modified xsi:type="dcterms:W3CDTF">2024-04-01T12:54:00Z</dcterms:modified>
</cp:coreProperties>
</file>